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902af" w14:textId="d5902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кейбiр шешiмдерiнiң күшi жойылған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1997 жылғы 7 ақпандағы N 179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Мыналардың күшi жойылған деп танылсын: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"Ақтөбе облысының тұтынушылары үшiн электр энергиясына тарифтер туралы" Қазақстан Республикасы Үкiметiнiң 1996 жылғы 31 мамырдағы N 670 қаулысы;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"Батыс Қазақстан облысының халқы үшiн электр энергиясына арналған тарифтер туралы" Қазақстан Республикасы Үкiметiнiң 1996 жылғы 24 қыркүйектегi N 1167 қаулысы.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Қазақстан Республикасының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