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02af" w14:textId="d590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ақпандағы N 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облысының тұтынушылары үшiн электр энергиясына тарифтер туралы" Қазақстан Республикасы Үкiметiнiң 1996 жылғы 31 мамырдағы N 670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облысының халқы үшiн электр энергиясына арналған тарифтер туралы" Қазақстан Республикасы Үкiметiнiң 1996 жылғы 24 қыркүйектегi N 1167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