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014" w14:textId="3930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қаңтар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10-бабына (Қазақстан Республикасы Жоғарғы Кеңесiнiң ведомстволары, 
1993 ж., N 23-24, 507-құжат) сәйкес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Қызылорда облысы Қармақшы ауданының аумағына оның жер пайдалану
шекарасының шегiнде Төретам мен Ақай поселкелерi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