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a8b" w14:textId="8882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27 қазандағы N 1394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желтоқсан N 1545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"Ұлыбритания және Солтүстiк Ирландия Құрама Корольдiгiндегi
Қазақстан Республикасы Елшiлiгiнiң мәселелерi" туралы Қазақстан
Республикасы Үкiметiнiң 1995 жылғы 27 қазандағы N 1394 қаулысына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"2500" деген сан "3500"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