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d330" w14:textId="4f7d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27 қыркүйектегi N 1182 қаулысына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11 желтоқсан N 1525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"Құбырлы көлiкпен мұнай экспорттауды реттеу туралы"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Үкiметiнiң 1996 жылғы 27 қыркүйектегi N 1182 қаулысына
мынадай толықтыру енгiзiлсiн:
     2-тармақтың үшiншi абзацы "квоталарды аукциондық сатуды
ұйымдастыру жөнiнде" деген сөздерден кейiн "(Қазақстан Республикасы
Үкiметiнiң тиiстi контрактiлiк мiндеттемелерi мен үкiметаралық
келiсiмдер жөнiндегi мiндеттемелердi орындауға арналған квоталардан
басқа)" деген сөздермен толықтырылсын.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