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d330" w14:textId="4f7d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27 қыркүйектегi N 1182 қаулысына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11 желтоқсан N 1525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"Құбырлы көлiкпен мұнай экспорттауды реттеу туралы"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 Үкiметiнiң 1996 жылғы 27 қыркүйектегi N 1182 қаулысына
мынадай толықтыру енгiзiлсiн:
     2-тармақтың үшiншi абзацы "квоталарды аукциондық сатуды
ұйымдастыру жөнiнде" деген сөздерден кейiн "(Қазақстан Республикасы
Үкiметiнiң тиiстi контрактiлiк мiндеттемелерi мен үкiметаралық
келiсiмдер жөнiндегi мiндеттемелердi орындауға арналған квоталардан
басқа)" деген сөздермен толықтырылсын.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