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8dac" w14:textId="d6a8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8 мамырдағы N 65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желтоқсан N 1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еге асырылатын экспорттық контрактiлердiң iшiнара тәуелсiз инспекциясы туралы" Қазақстан Республикасы Үкiметiнiң 1996 жылғы 28 мамырдағы N 654 қаулысының 1-қосымшасына (Қазақстан Республикасының ПҮАЖ-ы, 1996 ж., N 25, 209-құжат) мынадай өзгерiстер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зеге асырылатын экспорттық контрактiлердiң iшiнара тәуелсiз инспекциясын ұйымдастыру жөнiндегi Қазақстан Республикасының ведомствоаралық комиссиясының төрағасы болып - Қазақстан Республикасы Премьер-Министрiнiң орынбасары Д.Т. Дүйсенов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В. Соболев аталған комиссиясының құрамы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