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c71" w14:textId="8b74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Жобалау қызметi саласында басқару құрылымын жетiлдiру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желтоқсандағы N 1475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Жобалау және iздестiру ұйымдарының басқару құрылымын жетiлдiру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Қосымшаға сәйкес мемлекеттiк меншiк нысанына жататын
азаматтық-тұрғын үй бейiнiндегi және инженерлiк-iздестiру
институттары коммуналдық меншiкке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Облыс әкiмдерiне берiлген институттарды қайта ұйымдастырған
кезде оларға бұрын орындаған жұмыстарынан басқа, жолдарды,
агроөнеркәсiптiк және су шаруашылық бейiнiндегi объектiлердi,
жөндеу-құрылыс жұмыстарын жобалау мәселелерi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Құрылыс, тұрғын үй және аумақтарда
құрылыс салу министрлiгiнiң мәселелерi туралы" Қазақстан Республикасы
Министрлер Кабинетiнiң 1993 жылғы 15 қарашадағы N 1136 қаулысы
(Қазақстан Республикасының ПҮАЖ-ы, 1993 ж., N 43, 526-құжат);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1993 жылғы 15
қарашадағы N 1136 қаулысына өзгерту енгiзу туралы" Қазақстан
Республикасы Министрлер Кабинетiнiң 1994 жылғы 20 шiлдедегi N 819
қаулысы (Қазақстан Республикасының ПҮАЖ-ы, 1994 ж., N 30, 343-құжат);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Министрлер Кабинетiнiң 1993 жылғы 15
қарашадағы N 1136 қаулысына толықтырулар мен өзгертулер енгiзу
туралы" Қазақстан Республикасы Министрлер Кабинетiнiң 1994 жылғы 17
қарашадағы N 1301 қаулысы (Қазақстан Республикасының ПҮАЖ-ы, 1994 ж.,
N 45, 492-құжат).
     Қазақстан Республикасының
         Премьер-Министрi
                                       Қазақстан Республикасы
                                             Үкiметiнiң
                                       1996 жылғы 3 желтоқсандағы
                                          N 1475 қаулысына
                                              қосымша
            Коммуналдық меншiкке берiлетiн мемлекеттiк меншiк
                 нысанына жататын азаматтық-тұрғын үй
                 бейiнiндегi және инженерлiк iздестiру
                             институттарының
                                 ТIЗБЕСI
     "Ақмолаазаматжобалау" Мемлекеттiк азаматтық-тұрғын үй
мақсатындағы объектiлердi жобалау жөнiндегi жобалау институты,
Ақмола қаласы
     "Торғайжобалау" Мемлекеттiк жобалау институты, Арқалық қаласы
     "Атыраужобалау" Мемлекеттiк жобалау институты, Атырау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"Жезқазғаназаматжобалау" Мемлекеттiк азаматтық-тұрғын үй
мақсатындағы объектiлердi жобалау жөнiндегi жобалау институты,
Жезқазған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"Восток МИIИ" Мемлекеттiк инженерлiк iздестiру институты,
Өскемен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"Қарағандыазаматжобалау" Мемлекеттiк азаматтық-тұрғын үй
мақсатындағы объектiлердi жобалау жөнiндегi жобалау институты,
Қарағанды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"Қостанайазаматжобалау" Мемлекеттiк азаматтық-тұрғын үй
мақсатындағы объектiлердi жобалау жөнiндегi жобалау институты,
Қостанай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"Ақтөбе МИIИ" Мемлекеттiк инженерлiк iздестiру институты,
Ақтөбе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"Севазаматжобалау" Мемлекеттiк азаматтық-тұрғын үй
мақсатындағы объектiлердi жобалау жөнiндегi жобалау институты,
Петропавл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