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32b4" w14:textId="3a23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4 қыркүйектегi N 1087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 желтоқсан N 1462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Дәрменсiз мемлекеттiк кәсiпорындарын
санациялау мен тарату жөнiндегi ведомствоаралық комиссияның жаңа
құрамы туралы" Қазақстан Республикасы Үкiметiнiң 1996 жылғы 4
қыркүйектегi N 1087 қаулысына мынадай өзгерiстер енгiзiлсiн:
     Дәрменсiз мемлекеттiк кәсiпорындарын санациялау мен тарату
жөнiндегi ведомствоаралық комиссияның құрамына:
     Дүйсенов Д.Т.   - Қазақстан Республикасы Премьер-Министрiнiң
                       орынбасары, төраға болып
     енгiзiлсiн;
     Г.Г. Штойк аталған құрамнан шығарылсын.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