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922e" w14:textId="5129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27 мамырдағы N 646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қарашадағы N 1458. Күшi жойылды - ҚРҮ-нiң 1998.05.27. N 484 қаулысымен. ~P980484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Үкiметiнiң Қазақстан Республикасында жер қойнауын пайдаланушылармен контрактiлер жасау және оны орындау жөнiндегi Құзыреттi органы туралы ереженi бекiту туралы" Қазақстан Республикасы Үкiметiнiң 1996 жылғы 27 мамырдағы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P960646_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операцияларын жүргiзу бойынша - Қазақстан Республикасының Мұнай және газ өнеркәсiбi министрлiгi, ал бiрлескен кәсiпорындар құру кезiнде - Қазақстан Республикасының Мемлекеттiк мүлiктi басқару жөнiндегi мемлекеттiк комитетi мен Қазақстан Республикасының Геология және жер қойнауын қорғау министрлiгiнiң келiсiмiмен";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ресурстарды өндiретiн кәсiпорындарды, олардың салалық тиесiлiгiне қарамастан жекешелендiру немесе мүлiктiк жалдау (концессия) жағдайында - Қазақстан Республикасының Мемлекеттiк мүлiктi басқару жөнiндегi мемлекеттiк комитетi мен Қазақстан Республикасының Геология және жер қойнауын қорғау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"Кәсiпорындарды жекешелендiруге әзiрлеудi және инвесторлармен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процеске қатысты келiссөздер жасауды тиiстi салалық министрлiктер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асырады деп белгiленсiн";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5-тармақ 6-тармақ деп саналсын.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