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2872" w14:textId="4da2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29 желтоқсандағы N 1879 қаулысына өзгертуле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4 қазандағы N 126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996 жылғы 31 қаңтарда және 4 ақпанда Қазақстан
Республикасының Парламентiне қайта сайлау өткiзуге арналған шығыстар
сметасы туралы" Қазақстан Республикасы Үкiметiнiң 1995 жылғы 29
желтоқсандағы N 1879 қаулысына мынадай өзгертулер енгiзiлсiн:
     аталған қаулыға берiлген 1, 2, 3-қосымшалар 1, 2,
3-қосымшаларға сәйкес жаңа редакцияда жазылсын.
     Қазақстан Республикасының
        Премьер-Министрi
                                        Қазақстан Республикасы
                                              Үкiметiнiң
                                        1996 жылғы 14 қазандағы
                                           N 1264 қаулысына
                                              1-қосымша
          1996 жылғы 31 қаңтарда және 4 ақпанда Қазақстан
          Республикасының Парламентiне депутаттарды қайта
                сайлау өткiзуге арналған шығыстар
                            СМЕТАСЫ
                                                      мың теңге
     1. Учаскелiк сайлау комиссияларының шығыстары          5600
        (комиссияға 32000 теңгеден 175 комиссия)
     2. Облыстық (комиссияға 70000 теңгеден 3 комиссия),
        аудандық және қалалық (комиссияға 33000 теңгеден
        4 комиссия) комиссиялардың ұйымдастыру шығыстары    342
     3. Округтiк сайлау комиссияларының шығыстары
        (комиссияға 45000 теңгеден 1 комиссия)              45
     4. Мәжiлiске кандидаттардың сайлау алдындағы
        үгiтiне арналған шығыстар (161000 теңге х 3)        483
     5. Сенатқа кандидаттардың сайлау алдындағы үгiтiне
        арналған шығыстар (161000 теңге х 3)                483
     6. Дауыс берушiлердiң мәжiлiстерiн өткiзуге
        байланысты шығыстар                                 1600
     7. Орталық сайлау комиссиясының шығыстары              3388
     8. Бюллетеньдердi даярлауға және жеткiзуге
        арналған шығыстар                                   400
     9. Орталық сайлау комиссиясының резервi                500
        Барлық шығыстар                                    12841
                                        Қазақстан Республикасы
                                              Үкiметiнiң
                                        1996 жылғы 14 қазандағы
                                           N 1264 қаулысына
                                              2-қосымша
          1996 жылғы 31 қаңтарда және 4 ақпанда Қазақстан
          Республикасының Парламентiне депутаттарды қайта
          сайлау өткiзу жөнiндегi шығыстарға арналған ақша
                          қаражаттарын
                             БӨЛУ
                                                      мың теңге
     Дауыс беруге арналған кабиналар мен жәшiктердi
     дайындау жөнiндегi округтiк және учаскелiк
     сайлау комиссияларының, сондай-ақ облыстық,
     қалалық және аудандық сайлау комиссияларының
     ұйымдастыру шығыстары, барлығы                    8553
     Оның iшiнде:
     Көкшетау                                          1192
     Қостанай                                          6330
     Семей                                             1031
                                        Қазақстан Республикасы
                                              Үкiметiнiң
                                        1996 жылғы 14 қазандағы
                                           N 1264 қаулысына
                                              3-қосымша
          1996 жылғы 31 қаңтарда және 4 ақпанда Қазақстан
          Республикасының Парламентiне депутаттарды қайта
              сайлау өткiзуге арналған Орталық сайлау
                     комиссиясы шығыстарының
                            СМЕТАСЫ
                                                      мың теңге
     1. Комиссиялардың мәжiлiстерiн өткiзу                25
     2. Комиссияның мүшелерi мен Комиссия аппараты
        қызметкерлерiнiң iссапарлары                      356
     3. Кеңсе, пошта-телеграф және телефон шығыстары      154
     4. Баспа шығыстары                                   868
     5. Көлiк шығыстары                                   1386
     6. Басқа да шығыстар                                 599
        Жиыны                                             338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