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a4bd7" w14:textId="41a4b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28 маусымындағы N 814 қаулысына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11 қазан N 1254. Күшi жойылды - ҚРҮ-нiң 1997.02.25. N 262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"Қазақстан Республикасының Елабуга қаласындағы автомобиль
зауытының қуаттары кешенiн бiрлесiп құру туралы үкiметаралық
Келiсiмнiң жүзеге асырылуына қатысуы туралы" Қазақстан
Республикасы Үкiметiнiң 1996 жылғы 28 маусымдағы N 814 қаулысына
мынадай толықтыру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"ЕлАЗ-инвест" мемлекетаралық консорциумының жарғылық қорына
акцияларының мемлекеттiк пакетi табыс етiлетiн акционерлiк
қоғамдардың тiзбесi: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"Қорғасын-тәжiрибе зауыты" АҚ,                - 77,2%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Өскемен қаласы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деген жолмен толықтырылсын.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Осы қаулының орындалуына бақылау жасау Қазақстан
Республикасының Мемлекеттiк мүлiктi басқару жөнiндегi мемлекеттiк
комитетiне жүктелсiн.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