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8660" w14:textId="7318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8 маусымдағы N 814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9 қазан N 1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Елабұға қаласында автомобиль зауытының қуаттар кешенiн
бiрлесiп құру туралы үкiметаралық Келiсiмдi жүзеге асыруға Қазақстан
Республикасының қатысуы туралы" Қазақстан Республикасы Үкiметiнiң
1996 жылғы 28 маусымдағы N 814 қаулысының қосымшасына мынадай
өзгерту енгiзiлсiн:
     акцияларының мемлекеттiк пакетi "ЕлАЗ-инвест" мемлекетаралық
консорциумының жарғы қорына берiлетiн акционерлiк қоғамдардың
тiзбесiнен "Балқашмыс" АҚ-2%" сөзi алынып таста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