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1099" w14:textId="7f11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24 маусымдағы N 773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 қазан N 1219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"Жалпы пайдаланудағы қалалық жолаушылар көлiгiн
монополиясыздандыру туралы" Қазақстан Республикасы Үкiметiнiң 1996
жылғы 24 маусымдағы N 773 қаулысына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үшiншi абзацындағы "әрбiр маршрут" деген сөздер "маршруттар
пакетi"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төртiншi және бесiншi абзацтар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4-тармақтың төртiншi абзацындағы "жергiлiктi салықтар мен
төлемдер бойынша жеңiлдiктердi"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