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ebe" w14:textId="bcf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5 желтоқсандағы N 1367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тамыз N 996. Күші жойылды - ҚР Үкiметiнiң 2000.05.06. N 677 қаулысымен. ~P00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Есiрткi заттарға бақылау жасау
жөнiндегi мемлекеттiк комиссиясын құру туралы" Қазақстан Республикасы
Министрлер Кабинетiнiң 1994 жылғы 5 желтоқсандағы N 1367 қаулысының
2-қосымшасына мынадай өзгертулер енгiзiлсiн:
     Қазақстан Республикасының Есiрткi заттарға бақылау жасау
жөнiндегi мемлекеттiк комиссиясының құрамына:
     Симачев В.В.             - Қазақстан Республикасы Iшкi iстер
                                министрiнiң бiрiншi орынбасары
                                комиссия төрағасының орынбасары
     Алесин В.И.              - Қазақстан Республикасы Сыртқы
                                iстер министрiнiң орынбасары
     Белоруков Н.В.           - Қазақстан Республикасының Президентi
                                Әкiмшiлiгiнiң заңдылық, құқық тәртiбi
                                және сот реформалары бөлiмiнiң
                                меңгерушiсi (келiсiмi бойынша)
     Гамарник Г.Н.            - Қазақстан Республикасы Бiлiм
                                министрiнiң бiрiншi орынбасары
     Кетебаев М.К.            - Қазақстан Республикасы Экономика
                                министрiнiң орынбасары
     Матақбаева А.Р.          - Қазақстан Республикасы Кеден комитетi
                                төрағасының орынбасары
     Нұрбеков М.Н.            - Қазақстан Республикасы Әдiлет
                                министрiнiң бiрiншi орынбасары
     Отаров Қ.М.              - Қазақстан Республикасы Ауыл
                                шаруашылығы министрiнiң орынбасары
     Сәрсеков Б.С.            - Қазақстан Республикасы Мемлекеттiк
                                тергеу комитетi төрағасының
                                орынбасары (келiсiмi бойынша)
     Сиқымбаев Д.Д.           - Қазақстан Республикасы Ұлттық
                                қауiпсiздiк комитетi төрағасының
                                бiрiншi орынбасары
     Таңарықов Б.М.           - Қазақстан Республикасы Мемлекеттiк
                                шекара күзетi жөнiндегi мемлекеттiк
                                комитетi төрағасының орынбасары
     Уканов К.Ш.              - Қазақстан Республикасы Үкiметi
                                Аппаратының Қорғаныс және құқық
                                тәртiбi бөлiмiнiң консультанты
     Щербакова Ф.И.           - Қазақстан Республикасы Қорғаныс
                                министрiнiң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ғарыда аталған құрамнан Б.Ғ.Ысқақов, О.В.Есырев,
Ж.М.Жұманбеков, А.Х.Қасымов, Б.К.Нұрғалиев, В.А.Косарев, Т.Ғ.Айжолов,
С.В.Тихонов, Н.Е.Наурызбаев, К.М.Смағұлов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