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3727" w14:textId="dde3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31 тамыздағы N 1208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тамыз N 961. Күшi жойылды - ҚРҮ-нiң 1999.01.07. N 10 қаулысымен. ~P9900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Экспорт-импорт банкiсiнiң
мәселелерi" туралы Қазақстан Республикасы Министрлер Кабинетiнiң 1995
жылғы 31 тамыздағы N 1208 қаулы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тың екiншi абзацы мын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асқарма төрағасының бес орынбасарын, оның iшiнде бiр бiрiншi
орынбасарын ұстауғ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