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dc2e" w14:textId="b52d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1992 жылғы 2 сәуiрдегi N 309 қаулысына өзгертулер енгiзу және Қазақстан Республикасы Үкiметiнiң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12 шiлде N 899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 күшiн жойды - ҚРҮ-нiң 1997.07.03. N 1053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P971053_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күшi жойылған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"1993 жылы зейнетақыны арттыру мен индекстеу туралы" Қазақстан Республикасы Министрлер Кабинетiнiң 1993 жылғы 22 сәуiрдегi N 325 қаулысы (Қазақстан Республикасының ПҮАЖ-ы, 1993 ж., N 26, 328-бап).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"Зейнеткерлердi материалдық жағынан қолдау жөнiндегi қосымша шаралар туралы" Қазақстан Республикасы Министрлер Кабинетiнiң 1993 жылғы 12 шiлдедегi N 591 қаулысы /Қазақстан Республикасының ПҮАЖ-ы, 1993ж, N 26, 328-бап/.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"1994 жылғы 1 қазаннан бастап бұрын тағайындалған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зейнетақыларды қайта есептеудi жүргiзудi ұйымдастыру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Халықты әлеуметтiк қорғау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алқасының 1994 жылғы 23 қыркүйектегi N 5 қаулысының күшi жойылсын.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орынбасары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