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f76e" w14:textId="9abf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маусым N 836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ортақ пайдаланудағы автомобиль жолдарын басқару туралы" Қазақстан Республикасы Үкiметiнiң 1995 жылғы 27 қарашадағы N 1598 қаулысын (Қазақстан Республикасының ПҮАЖ-ы,1995ж, N 36, 465-бап)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енгiзiлген қоса берiлiп отырған өзгертулер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1996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836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бекiтiлген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Үкiметiнiң кейбiр шешiмдерiне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енгiзiлетiн өзгертулер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"Алматы қаласындағы экологиялық жағдайды жақсарту шаралары туралы" Қазақстан Республикасы Министрлер Кабинетiнiң 1993 жылғы 25 қарашадағы N 1184 қаулысының (Қазақстан Республикасының ПҮАЖ-ы, 1993 ж, N 46, 553-бап) 5-тармағындағы "Қазақстан жолдары" мемлекеттiк холдинг компаниясымен" деген сөздер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күшi жойылды - ҚР Үкіметінiң 2005.07.27. N 781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күшi жойылды - ҚР Үкіметінiң 1997.11.22. N 1641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күшi жойылды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2005.11.03.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