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4f76" w14:textId="1d04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тұтынушылары үшiн электр энергиясына тариф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66 жылғы 31 мамыр N 670. Күшi жойылды - ҚРҮ-нiң 1997.02.07. N 17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Запказэнерго" Батыс Қазақстан энергетика жүйесi жабдықтайтын
Ақтөбе облысындағы электрмен жабдықтаудағы дағдарысты болдырма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Запказэнерго" Батыс Қазақстан энергетика жүйесiне Ақтө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ысы үшiн республикадан тысқары жерлерден электр энергиясын сатып
алуға шарт жасауға рұқсат етiлсiн.
     2. 1996 жылдың 1 маусымынан бастап Ақтөбе облысы үшiн:
     электр энергиясын босату тарифi 1 кВт. сағатқа 3 теңге
мөлшерiнде;
     халыққа арналған электр энергиясына тариф 1 кВт. сағатқа 3
теңге мөлшерiнде белгiленсi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