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ab14" w14:textId="909a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тауарлардың /жұмыстар, қызмет көрсетулер/ экспорты мен импортының тәртiбi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12 наурыз N 298. Күшi жойылды - ҚРҮ-нiң 1997.06.30. N 1037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1-6 қосымшаларына сәйкес Қазақстан Республикасының шаруашылық жүргiзушi барлық субъектiлерi үшiн мiндеттi тауарлардың /жұмыс, қызмет көрсетулер/ /бұдан әрi - тауарлар/ экспорты мен импортының тәртiбi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 бекiтiлсiн: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тауарлардың /жұмыстар, қызмет көрсету/ экспорты мен импортына лицензия беру тәртiбi туралы ереже /1-қосымша/;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Экспорты Қазақстан Республикасы Үкiметiнiң рұқсаты бойынша жүзеге асырылатын тауарлардың тiзбесi /2-қосымша/;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Импорты Қазақстан Республикасы Үкiметiнiң рұқсаты бойынша жүзеге асырылатын тауарлардың тiзбесi /3-қосымша/;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Экспорты лицензия бойынша жүзеге асырылатын тауарлардың тiзбесi /4-қосымша/;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Импорты лицензиялар бойынша жүзеге асырылатын тауарлардың тiзбесi /5-қосымша/;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Экспорты Қазақстан Республикасының халықаралық мiндеттемелерiне сәйкес жүзеге асырылатын тауарлардың тiзбесi /6-қосымша/.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Экономика және сауда министрлiгi мүдделi министрлiктермен және ведомстволармен бiрлесiп экономикалық жағдайды ескере отырып, 2-6 қосымшаларда қарастырылған тауарлардың тiзбесiн нақтылау жөнiнде Қазақстан Республикасының Үкiметiне ұсыныс енгiзе алады.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Үкіметінің 1997.06.20. N 997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Үкіметі уәкілеттік берген Қазақстан Республикасының мемлекеттік органдары осы қаулымен бекiтiлген Қазақстан Республикасындағы тауарлардың экспорты мен импортына /жұмыстар, қызмет көрсетулер/ лицензия берудiң тәртiбi туралы ережеге сәйкес белгiленген номенклатура бойынша /2-6 қосымшалар/ тауарлардың экспорты мен импортына лицензиялар бередi және Қазақстан Республикасының Статистика және талдау жөнiндегi мемлекеттiк комитетiне берiлген лицензиялар туралы ай сайын мәлiметтер тапсырады.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ҚР Үкіметінің 1997.06.20. N 997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Қоса берiлiп отырған тiзбеге сәйкес Қазақстан Республикасы Үкiметiнiң кейбiр шешiмдерiнiң күшi жойылған деп танылсын.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Қосымшаларының ресми аудармасы жоқ болғандықтан орыс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тiлiндегі мәтіннен қараңыз.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