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097" w14:textId="07e8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қаңтардағы N 46 қаулысының қолданылу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қаңтардағы N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"Қазақтелеком" ұлттық акционерлiк компаниясының кәсiпорындары
арасында пайданы қайта бөлу туралы" Қазақстан Республикасы Министрлер
Кабинетiнiң 1995 жылғы 12 қаңтардағы N 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P950046_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қолданылу мерзiмi 1996 жылға ұзартылсын.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