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ff8c" w14:textId="f18f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1994 жылғы 7 желтоқсандағы N 1391 қаулысының күшi жойылғанын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6 қаңтар N 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"Есепшоттар ашуды ретке келтiру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Министрлер Кабинетiнiң 1994 жылғы 7 желтоқсандағы N 1391 қаулысының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ПҮАЖ-ы, 1994 ж., N 46, 512-бап) күшi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жойылған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