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cf5f" w14:textId="81ac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20 шiлдедегi N 1002 қаулысына өзгертулер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30 желтоқсан N 1896. Күшi жойылды - ҚР Үкіметінің 1996.03.12. N 298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аумағында тауарлардың (жұмыс пен көрсетiлетiн қызметтiң) экспорты мен импортының тәртiбi туралы" Қазақстан Республикасы Министрлер Кабинетiнiң 1995 жылғы 20 шiлдедегi N 1002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p951002_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1995 ж., N 25, 290-құжат) мынадай өзгертулер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1-тармақтағы "5" саны "7" санымен алмастырылсын;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 абзац алынып тасталсын: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"Экспорт құқығы барлық шаруашылық жүргiзушi субъектiлерге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меншiк нысандарына қарамай берiледi".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2-тармақ мынадай мазмұндағы алтыншы және жетiншi абзацтармен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"Лицензиялар бойынша экспортқа шығарылатын тауарлардың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(6-қосымша)" (қоса берiлiп отыр),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Лицензиялар бойынша импортталатын тауарлар тiзбесi (7-қосымша)"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(қоса берiлiп отыр).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1-қосымшадағы: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1-тармақтың екiншi абзацындағы, 10 және 11-тармақтардағы "5"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саны "7" санымен алмастырылсын;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2-тармақтағы "2, 4 және 5" сандары "2, 4, 5, 6 және 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сандарымен алмастырылсын.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Аталған қаулының 2-қосымшасы мынадай редакцияда берiлсiн: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1995 жылғы 20 шiлдедегi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1002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2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Қазақстан Республикасы Үкiметiнiң рұқсатымен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экспортқа шығарылатын тауарлардың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ТIЗБЕСI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Тауардың қысқаша атауы                      СЭҚ ТН коды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1           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Жабайы хайуанаттар, жабайы өсiмдiктер       010119900, 010290900,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010391900, 010392900,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010410900, 010420900,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010600910, 010600990,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(жабайы хайуанаттар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ғана), 070951,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070952000, 071080600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Қару-жарақ және әскери техника,             871000000, 8802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оларды шығаруға арналған арнайы             /880211100, 880212100,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жинақтаушы бұйымдар, әскери техникалық      880220100, 880220100,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 саласында көрсетiлетiн        880230100, 880240100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жұмыстар мен қызметтер                      басқа/, 8803 (880310100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880320100, 880330100,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880390910 басқа),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880400000 (тек қана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әскери мақсаттағы), 8805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(880520100 басқа),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890600100, 930100000,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930200, 9305 (ұрыс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қаруына ғана), 9306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(930610000, 930629100,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930629200, 930629400,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930630910, 930630930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басқа), 901310000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(тек қана әскери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мақсаттағы), 901320000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(тек қана әскери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мақсаттағы), 901380000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(тек қана әскери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мақсаттағы), 9014 (тек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қана әскери мақсаттағы),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8525 (тек қана әскери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мақсаттағы)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Ядролық материалдар, технологиялар,         2612, 2844, 2845,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жабдықтар мен құрылғылар, арнаулы           380110000 (тек қана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ядролық емес материалдар, радиоактивтi      ядролық таза графит),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қалдықтарды қоса алғанда радиоактивтi       8401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сәулелендiру көздерi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қаулыға 3-қосымша мынадай редакцияда берiлсiн: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1995 жылғы 20 шiлдедегi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1002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3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Экспортқа шығару контрактiлерi тiркелетiн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тауарлардың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ТIЗБЕСI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Тауардың атауы                              СЭҚ ТН коды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1                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Тiрi, жаңа ауланған, салқындатылған,        030212000,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мұздатылған балық;                          030270000 (тек қана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уылдырық),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нәлiм, бекiре және албырт                   030321000, 030322000,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тұқымдастардың өңделген өнiмдерi;           030329000, 030380000,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шаянтәрiздiлер;                             (тек қана уылдырық),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уылдырық                                    030410110, 030410130,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030520000 (тек қана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уылдырық), 030530300,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160411000, 160419100,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160420100, 160420300,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160430, 1605, 030310000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Түстi және қара металдар өндiрiсiне         2603, 2604, 2606-2610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арналған шикiзат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Табиғи газ                                  271111000, 271121000,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271121110, 271113900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 энергиясы                            271600000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Казеин                                      3501 /350190100 басқа/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Зығыр талшығы                               5301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Кобальт штейнi және кобальт                 8105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металлургиясының басқа да жартылай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өнiмдерi; кобальт және одан жасалатын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бұйымдар, қалдықтар мен кобальт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сынықтарын қоса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Түстi металдардың қалдықтары                7204, 7802, 7902,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сынықтары                               7503, 7602, 8002,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8109109, 8113001,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720210900, 860719910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Сирек, жерде сирек кездесетiн металдар,     2611, 2613-2615, 2804,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өндiрiске арналған шикiзат, қорытпалар,     282530, 282619000,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қосылыстар мен бұйымдар                     284170, 2846, 8103,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8106, 8108, 8109,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8113, 280540100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қаулының 4-қосымшасы мынадай редакцияда берiлсiн: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1995 жылғы 20 шiлдедегi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1002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4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Қазақстан Республикасы Үкiметiнiң рұқсатымен импортталатын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тауарлардың (жұмыстар мен көрсетiлетiн қызметтiң)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ТIЗБЕСI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Тауардың атауы                                СЭҚ ТН коды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      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Қару-жарақ және әскери техника, оларды       871000000, 8802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шығару үшiн арнаулы жинақтаушы бұйымдар,    /880211100, 880212100,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әскери техникалық ынтымақтастық             880220100, 880230100,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саласындағы жұмыстар мен көрсетiлетiн       880240100 басқа/,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                                      8803/880310100, 880320100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880330100,880390910 басқа/,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880400000 /тек қана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әскери мақсаттағы/,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8805 /880520100 басқа/,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890600100, 930100000,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930200, 9305 /тек қана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соғыс қаруына/,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930610000, 930629100,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930629200, 930629400,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930630910, 930630930,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901310000 /тек қана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әскери мақсаттағы/,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901320000 /тек қана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әскери мақсаттағы/,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901380000 /тек қана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әскери мақсаттағы/,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9014 /тек қана әскери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мақсаттағы/, 8525 /тек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қана әскери мақсаттағы/,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8526 /тек қана әскери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мақсаттағы/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Ядролық материалдар, технологиялар,         2612, 2844, 2845,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жабдықтар мен құрылғылар, арнаулы ядролық   380110000 /тек қана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емес материалдар, радиоактивтi қалдықтарды  ядролық таза графит/,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қоса алғанда радиоактивтi сәулелендiру      8401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көздерi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қаулыға 6-қосымша мынадай редакцияда берiлсiн: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1995 жылғы 20 шiлдедегi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1002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6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Экспортталуы лицензиялар бойынша жүзеге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асырылатын тауарлардың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ТIЗБЕСI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Лицензия беру туралы шешiм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келiсiлген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Тауардың атауы         СЭҚ ТН коды       Республикасының министрлiк.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терi мен ведомстволары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                   2    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Дәрiлiк заттар,         2936, 2939,           Денсаулықминi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медициналық техника     2942, 3003-3005,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9018-9020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/902000900 басқа/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 дәрiгерлiгi мақ.    2967-2939, 2941,      Ауылшарминi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сатына арналған дәрiлiк 3001-3004, 3005,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заттар және мал дәрi.   3006, 9018-9022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герлiгi техникасы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Пiлдiң сүйегi, мүйiз,   040700900, 0507,      Ауылшарминi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тұяқ, маржан және сол   050800000, 0604,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сияқты материалдар      071230000,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080221000,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080222000, 0810,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0812, 121220000,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1301, 1302,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/130219300 басқа/,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9601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Өсiмдiк және жануар     020610100,            Ауылшарминi,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тектес дәрiлiк шикiзат  020622100, 020629100, Экобиоресурсминi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020630100, 020641100,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020680100, 020690100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/тек қана жабайы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хайуанаттардан/, 0507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/тек қана дәрiлiк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шикiзат/, 051000000,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1211, 121220000,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1302 /130219300 басқа/,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3001, 3002 /дайын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дәрiлiктен басқа/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Есiрткi және психотроп. Қазақстан Республика. Денсаулықминi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тық заттар, улар        сының Үкiметi белгi.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леген тiзбе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  Экспорт Қазақстан Республикасы Министрлер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аумақтарында және кон.  Кабинетiнiң 1992 жылғы 8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тинентальдi шельф пен   N 1034 қаулысымен бекiтiлген "Қазақстан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теңiз экономикалық ай.  Республикасының жер қойнауы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мақтар шегiнде орна.    ақпараттарды (беру, айырбастау, сату)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ласқан аудандар мен жы. тарату тәртiбi туралы Ережеге сәйкес,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лу-энергетикалық және   қазбаларды пайдалануға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минералды шикiзат кен   Республикасының Үкiметi берген лицензияның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орындары бойынша қаз.   және қазбаларды пайдаланушылармен жасасқан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балар туралы ақпарат,   контрактiлер негiзiнде (экспорттық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Минералогиядан және     лицензияларды Өнеркәсiпсаудаминiнде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палеонтологиядан кол.   ресiмдемей) жүзеге асырылады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лекциялық материалдар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(970500000 - тек қана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минералогия мен пале.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онтология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Қару-жарақ пен әскери   Қазақстан Республика, Мемқорғанысөнеркәсiп.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техниканы жасау кезiнде сының Үкiметi айқын.  комы, Қазақстан Респуб.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қолданылуы мүмкiн шикi. даған тiзбе бойынша   ликасының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заттардың, материалдар.                       қорғау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жың, жабдықтардың, тех.                       мемлекеттiк техникалық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нологиялар мен ғылыми                         комиссиясы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техникалық ақпараттардың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жекелеген түрлерi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Бейбiт мақсатқа арнал. Қазақстан Республика.  Мемқорғанысөнеркәсiп.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ған, бiрақ ракеталық,  сының Үкiметi айқын.   комы, Қазақстан Респуб.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ядролық, химиялық және даған тiзбе бойынша    ликасының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 жаппай қырып-                           қорғау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жоятын қарудың басқа                          мемлекеттiк техникалық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түрлерiн жасауда пайда.                       комиссиясы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ланылуы мүмкiн материал.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дар, жабдықтар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технологиялар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Шифрлау құралдары /шифр 8471 /тек қана        ҰҚК, Қазақстан Респуб.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 техникасын қоса,    шифрлау техникасы/,   ликасының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шифрлау техникасына     847330000 /тек қана   қорғау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арналған бөлшектер      шифрлау техникасы     мемлекеттiк техникалық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шифрлауға арналған үшiн/                 комиссиясы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бағдарламалар пакетi/,  854390900 /тек қана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шифрлау құралдарына     шифрлау техникасы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нормативтiк техникалық  үшiн/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құжаттама /құрастырма.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лық және пайдалануды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қоса/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Оқ-дәрi, жарылғыш зат.  360100000 /аңшылық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тар, жару құралдары     оқ-дәрiден басқа/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пиротехника        360200000, 360300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3604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Табиғи асыл тастар мен  253090000 /тек қана   Ұлтыбанкi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олардан жасалған бұйым. янтарь/, 7101, 7102,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дар, олардың қалдықтары 7103 /тек қана асыл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ұнтағы және табиғи асыл тастар/ 7105 /тек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тастардың рекуператы,   қана табиғи асыл тас.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iнжу және одан жасалған тардан/, 7116 /тек қана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бұйымдар янтарь және    iнжуден және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одан жасалған бұйымдар  асыл тастардан/,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820551000 /табиғи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алмас кристалдары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жапсырылған шыны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кескiштер/,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820712100, 820720100,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820750100, 820760100,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820790100 /жұмыс бөл.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шегi жұмырлап тегiс.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телген, уатылған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алмастан және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кристалдарынан жасалған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тек қана құрал-сайман.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дар/, 852290300 /тек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қана табиғи асыл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тастардан және алмас.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тан/, 960200000 /тек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қана өңделген янтарь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және одан жасалған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бұйымдар/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Бағалы металдар рудала. 2616, 7112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 мен концентраттары,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қалдықтары мен сынықтары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Жартылай асыл тастар    710310000 /тек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олардан жасалған   қана жартылай асыл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бұйымдар                тастар/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710399000 /тек қана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жартылай асыл тастар/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710510900, 711620190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/тек қана жартылай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асыл тастардан/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Қызметтiк және азамат.  Қазақстан Республика. Iшкi iстер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тық қару                сының Үкiметi айқын.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даған тiзбе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Ұрыстық уландырғыш зат. Қазақстан Республика. Қорғанысминi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тардан сақтандыру құ.   сының Үкiметi айқын.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ралдары олардың бөлшек. даған тiзбе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терi мен керектi заттар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Әскери мақсаттағы өнiм.                       Қорғанысминi,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дерге нормативтi-техни.                       Республикасының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калық құжаттамалар /құ.                       қорғау жөнiндегi мемле.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растырмалық және                              кеттiк техникалық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пайдалану/                                   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қаулыға 7-қосымша мынадай редакцияда берiлсiн: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1995 жылғы 20 шiлдедегi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1002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7-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Импортталуы лицензиялар бойынша жүзеге асырылатын тауарлар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ТIЗБЕСI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Лицензия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шешiм келiсiлген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Тауардың атауы            СЭҚ ТН коды    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сының министрлiктерi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мен ведомстволары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1                       2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Өсiмдiктердi қорғаудың       3808 /өсiмдiк     Ауылшарминi,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химиялық құралдары           қорғауға арналған Экобиоресурсминi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препараттар ғана/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Дәрiлiк заттар,              2936-2939         Денсаулықминi,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медициналық техника          2941,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3001-3004, 3006,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9013, 9018-9020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 дәрiгерлiгi мақсатына    2936-2939, 2941,  Ауылшарминi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арналған дәрiгерлiк заттар   3001-3006,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мал дәрiгерлiгi         9018-9022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Есiрткелiк және психотроптық Қазақстан Респуб. Денсаулықминi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заттар, улар                 ликасының Үкiметi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айқындаған тiзбе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Шифрлау құралдары /шифрлау   8471 /тек қана    ҰҚК,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техникасын қоса, шифрлау     шифрлау техни.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техникасына арналған бөлшек. касы/,            Ақпарат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 және шифрлауға арналған  847330000 /тек   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бағдарламалар пакетi/, шифр. қана шифрлау тех.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 құралдарына нормативтiк- никасы үшiн/      техникалық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техникалық құжаттама /құрас. 854390900/тек     комиссиясы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тырмалық және пайдалануды    қана шифрлау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қоса/                        техникасы үшiн/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Ұрыстық уландырғыш заттардан Қазақстан Респуб. Қорғанысминi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сақтандыру құралдары, олар.  ликасының Үкiметi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дың бөлшектерi мен керектi   айқындаған тiзбе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заттары                     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Әскери мақсаттағы өнiмдерге                    Қорғанысминi,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нормативтi-техникалық құжат.                   Қазақстан Респуб.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тамалар /құрастырмалық және                    ликасының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пайдалану/                                     қорғау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мемлекеттiк тех.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никалық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Оқ-дәрi жарылғыш заттар,     360100000 /аңшылық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жару құралдары және          оқ-дәрiден басқа/,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пиротехника                  360200000,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3603, 3604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Өнеркәсiп қалдықтары         2618-2620, 3915   Экобиоресурсминi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Апиын шикiзаты               1211909           Денсаулықминi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Қызметтiк және азаматтық     Қазақстан Респуб. Iшкi iстер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қару                         ликасының Үкiметi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айқындаған тiзбе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"Қазақстан Республикасы Министрлер Кабинетiнiң 1995 жылғы 20 шiлдедегi N 1002 қаулысына /Қазақстан Республикасының ПҮАЖ-ы, 1995 ж., N 25, 290-құжат/ өзгертулер мен толықтырулар енгiзу туралы" Қазақстан Республикасы Министрлер Кабинетiнiң 1995 жылғы 13 қарашадағы N 1256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P951256_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күшi жойылған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