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df0f" w14:textId="f06d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1 қаңтардағы N 56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9 қарашадағы N 1501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Тұрғын үй құрылысы мемлекеттiк банкiсiнiң мәселелерi" туралы Қазақстан Республикасы Министрлер Кабинетiнiң 1994 жылғы 11 қаңтардағы N 56 қаулысының 2 қосымшасына мынадай өзгертул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Тұрғын үй құрылысы банкiнiң құрамына мыналар кiр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антаев Ж.Т.         - Басқарма төраға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ұрғын үй құрылысы банкi құрыл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редиттеу департаментiнiң директо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тин Е.М.            - Басқарма төраға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ұрғын үй құрылысы банк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ыржанов У.Т.       - Тұрғын үй құрылысы банкi эконом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дау және қаржы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хаметжанов Б.С.     - Қазақстан Республикасының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ұрғын үй және аумақтарда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лу министрлiгi құрылыс эконом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 басқармасының бастығ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ыналар Басқарманың құрамына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кiмжан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мағанбатов Б.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дайбергенов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қаев О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