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c298" w14:textId="204c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14 ақпандағы N 1414 толықтыру мен өзгерт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31 қазан N 14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ызметтiк паспорты туралы ереженi бекiту туралы" Қазақстан Республикасы Министрлер Кабинетiнiң 1994 жылғы 14 ақпандағы N 182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18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/Қазақстан Республикасының ПҮАЖ-ы, 1994 ж., N 9, 92-бап/ бекiтiлген Қазақстан Республикасының қызметтiк паспорты туралы ережеге Қазақстан Республикасының қызмет паспортын алуға құқы бар Қазақстан Республикасының лауазымды адамдарының Тiзбесiне мынадай толықтыру мен өзгерт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екiншi абзац "Қазақстан әуе жолы" ұлттық акционерлiк авиакомпаниясының сөздерiнен кейiн "Саяхат" авиакомпаниясының, Қазақстанның басқа авиакомпанияларының" сөздерi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абзацтың жетiншi жолындағы "құрамы" сөзi "құрамдары" сөзi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