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817" w14:textId="c9c3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шiлдедегi N 1003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19 қыркүйек N 1268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электр энергетикасы саласын
басқарудың құрылымын қайта құру туралы" Қазақстан Республикасы
Министрлер Кабинетiнiң 1995 жылғы 28 шiлдедегi N 1033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P951033_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өзгертулер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&lt;*&gt;
     осы қаулымен бекiтiлген "Қазақстанэнерго" ұлттық энергетика
жүйесiндегi еншiлес кәсiпорындардың тiзбесi" 2-қосымшадан
"Өскемен ГЭС-i", "Шульба ГЭС-i" сөздерi алынып тасталсын.
     Ескерту. 3-абзацы алынып тасталған - ҚР Үкіметінiң 1996.01.26.
              N 102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P960102_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