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5aac4" w14:textId="e15aa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Тәжiкстан Республикасына мемлекеттiк ресурстан жөнелтiлетiн астықты кеден бажынан босату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Министрлер Кабинетiнiң Қаулысы 1995 жылғы 16 мамыр N 687. Күшi жойылды - Қазақстан Республикасы Министрлер Кабинетiнiң 1995.09.18. N 1267 қаулысымен.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 Премьер-министрiнiң 1995 жылғы
2 мамырдағы N 163 өкiмiне сәйкес мемлекеттiк ресурстан астық
сатуды жеделдету және түскен қаржыны 1995 жылдың астығын сатып
алуға барынша жөнелту мақсатында Қазақстан Республикасының
Министрлер Кабинетi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Қазақстан Республикасы Ауыл шаруашылығы министрлiгiнiң
және "Астық" акционерлiк компаниясының ағылшынның "Титадаз ЛТД"
компаниясымен "Астық" акционерлiк компаниясының 1995 жылғы
7 сәуiрде N 28-7/006 жасаған контракты бойынша Тәжiкстан 
Республикасына жөнелтiлетiн 100 мың тонна көлемдегi астықты кеден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бажынан босату жөнiндегi ұсынысы қабылдансын.
     2. Қазақстанның халықаралық агроөнеркәсiп биржасы Қазақстан
Республикасы мен Тәжiкстан Республикасы арасындағы үкiметаралық
келiсiм бойынша астық экспортына сертификатты хаттайтын болсын.
     Қазақстан Республикасының
         Премьер-министрi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