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454e4" w14:textId="3b454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Экономика министрлiгiнiң жанынан Кәсiпорындарды қайта ұйымдастыру жөнiндегi агенттiк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29 сәуiр N 604. Күшi жойылды - Қазақстан Республикасы Үкiметiнiң 1996.02.07. N 169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Мемлекеттiң қатысуымен экономиканың мемлекеттiк секторындағы
өндiрiстiк кәсiпорындарды реформалау жұмысын жетiлдiру және 
жандандыру, өзiн-өзi ақтамайтын мемлекеттiк кәсiпорындар мен
акционерлiк қоғамдарды қайта ұйымдастыру және қаржы-экономикалық
жағынан сауықтыру жөнiндегi шараларды жүзеге асыру мақсатында
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Экономика министрлiгiнiң жанынан
Кәсiпорындарды қайта ұйымдастыру жөнiндегi агенттiк құрылсын
(бұдан әрi - Агенттiк).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Агенттiкке: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мемлекеттiң қатысуымен экономиканың мемлекеттiк секторындағы
реформалау, банкроттық туралы заңдарды жүзеге асыру, өзiн-өзi
ақтамайтын мемлекеттiк кәсiпорындар мен акционерлiк қоғамдарды
қаржы-экономикалық сауықтыру тетiгi бойынша мемлекеттiк саясатты
жүргiзу;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өзiн-өзi ақтамайтын мемлекеттiк кәсiпорындар мен акционерлiк
қоғамдарды мемлекеттiң қатысуымен жою және құрылымдық қайта құру,
қайта ұйымдастыру жөнiндегi шараларды әзiрлеу мен жүзеге асыру;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мемлекеттiң қатысуымен өзiн-өзi ақтамайтын мемлекеттiк
кәсiпорындар мен акционерлiк қоғамдарды қаржы-экономикалық сауықтыру
тетiгiн жүзеге асыру үшiн қажеттi нормативтiк және әдiстемелiк
база құру жөнiндегi жұмыстарды ұйымдастыру;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қаржы-экономикалық сауықтыру жөнiндегi шараларды жүзеге асыру
кезiнде мемлекеттiң экономикалық мүдделерiн ұсыну және қорғау,
өзiн-өзi ақтамайтын мемлекеттiк кәсiпорындар мен акционерлiк 
қоғамдарды мемлекеттiң қатысуымен жою және қайта ұйымдастыру 
жүктелсiн.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Агенттiктiң орталық аппараты қызметкерлерiнiң саны 
25 адам болып және бiр қызметтiң автомобиль лимитi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Агенттiктiң орталық аппаратының қызметкерлерiне 
Қазақстан Республикасы Экономика министрлiгiнiң орталық аппараты
қызметкерлерiне көзделген еңбек ақы төлеу, материалдық-тұрмыстық
қамтамасыз ету және медициналық қызмет көрсету жағдайлары
қолданылсын.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Агенттiк директорының лауазымы медициналық және тұрмыстық
қамтамасыз ету, көлiктiк қызмет көрсету жағдайлары бойынша Қазақстан
Республикасы министрiнiң орынбасары лауазымына теңестiрiлсiн.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Қаржы министрлiгi мемлекеттiк
басқару органдарын ұстауға арналған республикалық бюджет қаржысы
есебiнен Агенттiк аппаратын ұстау үшiн қажеттi қаражат қарастырсын.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Қазақстан Республикасының Қаржы министрлiгi мен Экономика
министрлiгi Агенттiктi жиhазбен, компьютерлiк және көбейту 
техникаларымен, телефон байланысымен жабдықтау және оның қызметiне 
қатысты басқа да қажеттi жағдайлар жасау мәселелерiн шешсiн.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Қазақстан Республикасының Экономика министрлiгi Агенттiк
туралы Ереженiң жобасын Қазақстан Республикасы Министрлер 
Кабинетiнiң бекiтуiне ұсынсын.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Премьер-министрi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