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d901" w14:textId="4b1d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тұтынатын отандық өндiрiс тауарларының жекелеген түрлерiне қойылатын акциздердiң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14 сәуiр N 475. Күшi жойылды - Қазақстан Республикасы Министрлер Кабинетiнiң 1995.07.14. N 974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Халық тұтынатын отандық өндiрiс тауарларының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түрлерiне қойылатын акциздердiң ставкалары қосымшаға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акциздер ставкасы 1995 жылғы 14 сәуiрден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енгiзiледi және еркiн бағаға сүйене отырып, қосылған құнға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салықсыз акциз қойылатын тауарларды (өнiмдердi) жөнелткенi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төленген шоттары бойынша айналымға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14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475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Халық тұтынатын отандық өндiрiс тауарларының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жекелеген түрлерiне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Акциздер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Тауарлардың атауы            ! Акциз ставкалары қосылған құнға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 салынатын салықсыз босату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бағаларындағы құнға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 !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Коньяк     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Шампан          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