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58c497" w14:textId="958c49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Республикасының Жоғары аттестациялық комиссиясы орталық аппаратының құрылымы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Министрлер Кабинетiнiң қаулысы 9 қараша 1994 ж. N 1249. Күші жойылды - ҚР Үкіметінің 2005 жылғы 9 ақпандағы N 124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Министрлер Кабинетi қаулы етедi: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Қазақстан Республикасының Жоғарғы аттестациялық комиссиясы орталық аппаратының Қазақстан Республикасының Қаржы министрлiгiмен келiсiлген құрылымы қосымшаға сәйкес, осы аппарат қызметкерлерiнiң саны шегiнде 30 адам болып бекiтiлсiн.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Республикасының Жоғары аттестациялық комиссиясына төрағаның бiр орынбасарын, сондай-ақ 9 адамнан алқа ұстауына рұқсат етiлсiн.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Қазақстан Республикасы Жоғары аттестациялық комиссиясының орталық аппараты үшiн 2 қызметтiк жеңiл автомобиль лимитi белгiленсiн.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 Қазақстан Республикасының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 Премьер-министрi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Қазақстан Республикасы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Министрлер Кабинетiнiң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1994 жылғы 9 қарашадағы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1249 қаулысына  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қосымша        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Қазақстан Республикасының Жоғары аттестациялық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 комиссиясы орталық аппаратының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       Құрылымы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Физика-математика, техникалық ғылымдар,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Жер және ғарыш туралы ғылым бөлiмi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Химия, биология, медицина және ауыл шаруашылығы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ғылымдары бөлiмi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Гуманитарлық ғылымдар бөлiмi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Аттестациялық және ақпараттық құжаттар бөлiмi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Әкiмшiлiк басқару бөлiмi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Бухгалтерия (Сектор)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