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951c" w14:textId="2279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орнынан түсу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1 қазан N 1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Конституциясының 85-бабына сәйкес
Қазақстан Республикасының Президентiнен Қазақстан Республикасы
Үкiметiнiң орнынан түсуiн қабылдау сұр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