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7fc003" w14:textId="37fc00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Әзiрбайжан Республикасындағы Қазақстан Республикасы Елшiлiгiнiң мәселелерi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Министрлер Кабинетiнiң қаулысы 1994 жылғы 23 тамыз N 954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Қазақстан Республикасын Президентiнiң "Әзiрбайжан Республикасында,
Армения Республикасында, Беларусь Республикасында, Грузия 
Республикасында, Қырғызстан Республикасында, Молдова Республикасында,
Түркменстанда, Өзбекстан Республикасында, Украинада Қазақстан
Республикасының Елшiлiктерiн ашу туралы" 1993 жылдың 9 қаңтарындағы
N 1057  
</w:t>
      </w:r>
      <w:r>
        <w:rPr>
          <w:rFonts w:ascii="Times New Roman"/>
          <w:b w:val="false"/>
          <w:i w:val="false"/>
          <w:color w:val="000000"/>
          <w:sz w:val="28"/>
        </w:rPr>
        <w:t xml:space="preserve"> U931057_ </w:t>
      </w:r>
      <w:r>
        <w:rPr>
          <w:rFonts w:ascii="Times New Roman"/>
          <w:b w:val="false"/>
          <w:i w:val="false"/>
          <w:color w:val="000000"/>
          <w:sz w:val="28"/>
        </w:rPr>
        <w:t>
  Жарлығын орындау мақсатында Қазақстан Республикасының
Министрлер Кабинетi қаулы етедi: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Әзiрбайжан Республикасындағы Қазақстан Республикасы 
Елшiлiгiнiң штат саны 10 адам болып бекiтiлсiн.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Әзiрбайжан Республикасындағы Қазақстан Республикасының
Төтенше және Өкiлеттi Елшiсiнiң лауазымдық шет ел валютасындағы
жалақысы айына 700 АҚШ доллары мөлшерiнде белгiленсiн.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Елшiлiк қызметкерлерiнiң лауазымдық жалақылары Әзiрбайжан
Республикасындағы Қазақстан Республикасы Елшiсiнiң шет ел валютасындағы
жалақысының негiзiнде штат кестесiне сәйкес белгiленсiн.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3. Елшiлiк қызметкерлерiне медициналық көмек көрсетуге олардың
АҚШ долларындағы еңбек ақы қорынан 1 процент мөлшерiнде аударым
жасау белгiленсiн.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4. Қазақстан Республикасының Сыртқы iстер министрлiгi Қаржы
министрлiгiнiң келiсiмi бойынша Әзiрбайжан Республикасындағы
Қазақстан Республикасы Елшiлiгiнiң штат кестесi мен шығын сметасын
бекiтсiн.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5. Қазақстан Республикасының Қаржы министрлiгi аталған
мақсаттарға 1994 жылға арналған республикалық бюджетте көзделген 
қаржы есебiнен қаражат бөлудi қамтамасыз етсiн.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 Қазақстан Республикасының
         Премьер-министрi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