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c8de" w14:textId="7c9c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ҚАУIПСIЗДIК КОМИТЕТI ЖЕКЕ ҚҰРАМЫНЫҢ АҚШАЛАЙ ҮЛЕСI (ЕҢБЕКАҚЫСЫ) ТУРАЛЫ &lt;*&gt; ЕСКЕРТУ. Қазақстан Республикасының Ұлттық қауiпсiздiк комитетi органдары қызметкерлерiнiң жалақысы 1994 жылдың 1 сәуiрiнен бастап 2,5 есе көбейтiлсiн - ҚРМК-нiң 1994.05.05. N 479 қаулысымен. ~P940479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28 сәуiр 1994 ж. N 442. 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(1-тармақ)&lt;*&gt;.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1-тармақтың күшi жойылған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Министрлер Кабинетiнiң 1994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1343 қаулысымен.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P941343_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Еңбекке ақы төлеудiң осы қаулымен көзделген шарттары 1994  жылғы 1 ақпаннан бастап енгiзiлсiн.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Министрлер Кабинетiнiң "Қазақстан Республикасы Ұлттық қауiпсiздiк комитетi жеке құрамының ақшалай үлесiн (айлық ақысын) арттыру туралы" 1993 жылғы 30 шiлдедегi N 649 қаулысының 1 және 3-тармақтарының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Қазақстан Республикасы ҰҚК орталық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басшы және офицер құрамының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 атауы  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                                        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Төрағасының бiрiншi орынбасары                   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Төрағасының орынбасары             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басқармасының бастығы                               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Басқармасының, дербес қызметтiң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 аппаратының басшысы                          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Дербес бөлiмнiң бастығы                              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Басқармаға енетiн бөлiмнiң бастығы                       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 бастығы                         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                                          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уәкiл                     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2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облыстар бойынша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басқармалары офицер құрамының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Лауазым атауы                     ! Айлық лауазымдық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ҰҚҚБ бастығы                                         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ҰҚКБ бастығының орынбасары                               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бастығы                                           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Бөлiм, қалалық, аудандық бөлiм бастығы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 енетiн бөлiмнiң бастығы               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Бөлiмше, секретариат бастығы, аға инспектор              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уәкiл, аға тергеушi       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уәкiл, тергеушi           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3 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ҰҚК органдары прапорщиктерiнiң,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мичмандарының және мерзiмнен тыс қызметтегi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қызметшiлерiнiң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Тарифтiк     ! Тарифтiк рет бойынша лауазымдық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ретi        !                  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 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               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      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                  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VII                  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VIII                     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IX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4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 ҰҚК орталық аппараты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облыстар бойынша ҰҚКБ басшы қызметкерлерiнiң,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мамандар мен қызметшiлерiнiң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Лауазым атауы                        ! Айлық лауазымдық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     ҰҚҚ        ҰҚҚБ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                        !       2     !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кеңесшi, консультант                     440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маман (аға референт)                             420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Жетекшi маман (референт)                             380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санатты маман                                      310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санатты маман                                      280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                                                250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инженерлерi: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санатты                                            310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санатты                                            280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инженерлерi                    250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Инспектор: 1 санатты                                 200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 санатты                                 190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                                            170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техниктерi: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санатты                                            200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санатты                                            190         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мамандықтардың техниктерi                     175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Қойманың шаруашылық мүлiктiң,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қоймасының меңгерушiлерi, қоймашы                    170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Механик, оператор                                    190         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санатты стенографистка                             200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санатты стенографистка, хатшы-стенографистка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санатты машинистка                                 170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                                            150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санатты машинистка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хатшы-машинистка                                     130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Ғимаратты бақылаушы                                  130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 жүргiзушi, архивариус                             100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5 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әскери қарсы барлау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органдары офицер құрамының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Лауазымдық жалақыларының мөлшерi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Лауазым атауы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(округ) бастығы                               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(армия) бастығы                                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(корпус) бастығы                                  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(дивизия) бастығы                       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(бригада, полк) бастығы                           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Бөлiмше, секретариат бастығы                            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                    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уәкiл                    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6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"А" бөлiмi әскери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қызметшiлерi мен қызметшiлерiнiң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Лауазымдық жалақыларының мөлшерi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Лауазым атауы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бастығы                                           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бастығының орынбасары               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 бастығы, аға инспектор,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кезекшi                                                 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 бастығының орынбасары, топ бастығы          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жедел уәкiл, жедел кезекшi                         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Аға сарапшы, жедел уәкiл, гараж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жүргiзушi                                         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коменданты, қару-жарақ жөнiндегi нұсқаушы,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механик-жүргiзушi                                  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Жедел шофер, коменданттың көмекшiсi, радиошебер         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санатты кезекшi коменданттың көмекшiсi              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Фельдшер, iс қағаздарын жүргiзудiң меңгерушiсi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маман                              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Жетекшi маман                                       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Қоймашы                                     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 сыпырушы, өндiрiстiк мекенжайларды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сыпырушы                                               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мекенжайларын сыпырушы        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Жұмысшы            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7 кесте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Әскери институты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қызметкерлерiнiң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Лауазым атауы   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институттың бастығы                              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бiрiншi орынбасары           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орынбасары                   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тыл, қару-жарақ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                                              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институт бастығының кадрлар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көмекшiсi                                           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Қаржы-жоспарлау бөлiмiнiң, оқу бөлiмiнiң,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бөлiмiнiң, адьюнктура мен докторантураның бастығы       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факультеттiң бастығы                            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Екiншi, үшiншi, төртiншi факультеттердiң бастығы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Кафедра бастығы                                     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дивизионының командирi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Оқытушы, ғылыми қызметкер, инспектор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құрам жөнiндегi инспекцияның бастығы            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Батальон командирi, қызмет иттерi питомнигiнiң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                                            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заставасының бастығы, курстық офицер                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Взвод командирi                                       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Ғылыми дәрежесi мен ғылыми атағы бар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профессорлық-оқытушылық құрамға, оқу және ғылыми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бөлiмдердiң, адьюнктура мен докторантураның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офицерлерiне лауазымдық жалақы мына мөлшерде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көбейтiледi: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 доцент ғылыми атағы бар немесе ғылым кандидаты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ғылыми дәрежесi бар адамдарға - 19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 доцент ғылыми атағы бар және ғылым кандидаты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ғылыми дәрежесi бар адамдарға - 39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 профессор ғылыми атағы немесе ғылым докторы деген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ғылыми дәрежесi бар адамдарға - 58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- профессор ғылыми атағы және ғылым докторы деген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ғылыми дәрежесi бар адамдарға - 78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8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Әскери институты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тыңдаушыларының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Лауазым атауы                    ! Айлық лауазымдық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курс тыңдаушысы              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курс тыңдаушысы                   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Үшiншi, төртiншi курстар тыңдаушысы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"Кiшi лейтенант" әскери атағы бар төртiншi,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бесiншi курс тыңдаушысы                                 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9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Республикасы ҰҚК институты офицер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құрамының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Лауазым атауы 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 бастығы                                       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Бастықтың бiрiншi орынбасары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Бастықтың орынбасары                                   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Сапқа тұрғызу бөлiмi бастығының көмекшiсi               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Бiрiншi, екiншi факультеттердiң бастығы                 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Үшiншi факультеттiң, оқу бөлiмiнiң бастығы              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Кафедра, бөлiм, аспирантура бастығы                     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Бөлiмше, курс, қызмет, секретариат бастығы              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Оқытушы, ғылыми қызметкер           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 офицерi                                           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Кабинет, зертхана, клуб, гараж бастығы                  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Инженер, дәрiгер                                      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1994 жылғы 28 сәуiр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442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10 кесте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 ҰҚК институты тыңдаушыларының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Лауазымдық жалақыларының мөлшерi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Лауазым атауы                     ! Айлық лауазымдық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жалақысы (теңге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! есебiмен)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Бiрiншi курс тыңдаушысы              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курс тыңдаушысы                         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Үшiншi, төртiншi курстардың тыңдаушысы                 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"Кiшi лейтенант" әскери атағы бар төртiншi,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бесiншi курстардың тыңдаушысы                           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даярлау легiнiң тыңдаушысы                        230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