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9e7e" w14:textId="d73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Украина Үкiметiнiң арасындағы Жолаушылар мен жүктердi автомобиль көлiгiмен халықаралық тасымалдау туралы Келiсiмдi бекiту жайында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15 желтоқсандағы N 1255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Алматы қаласында 1993 жылғы 22 ақпанда қол қойылған,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Үкiметi мен Украина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Жолаушылар мен жүктердi автомобиль көлiгiмен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тасымалдау туралы Келiсiм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Келiсiмнiң бекiтiлгенi туралы Украинаның Үкiметiн хабардар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ететiн 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