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03283" w14:textId="b2032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Ядролық қаруды таратпау туралы Шартты Қазақстан Республикасының Жоғарғы Кеңесiне бекiтуге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1993 жылғы 8 желтоқсандағы N 1223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Министрлер Кабинетi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Ядролық қаруды таратпау туралы 1968 жылғы 1 шiлдедегi
Шарт Қазақстан Республикасы Жоғарғы Кеңесiнiң бекiтуiне
енгiзiлсiн.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