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2103" w14:textId="bcc2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 жанындағы Мемлекеттiк қаржы бақылау комитетiнiң штат са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6 қыркүйек 1993 ж. N 894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инистрлер Кабинетi жанындағы Мемлекеттiк қаржы бақылау комитетiнiң орталық аппараты қызметкерлерiнiң штат саны осы жүйедегi қызметкерлердiң жалпы саны есебiнен 50 адамға көбей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осы қаулыдан туындаған шығынның шектi сомасына тиiстi өзгертулер ен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мьер-министрi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