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bed5" w14:textId="636b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5 марта 1993 года N 1135 "О Национальной программе разгосударствления и приватизации в Республике Казахстан на 1993-1995 годы (II этап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3 года N 633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ҚАО-ның ескертуі: Қаулының мемлекеттік тілдегі аудармасы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ғандықтан, мәтінді орыс тіліне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