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bed5" w14:textId="636b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5 марта 1993 года N 1135 "О Национальной программе разгосударствления и приватизации в Республике Казахстан на 1993-1995 годы (II этап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3 года N 633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ҚАО-ның ескертуі: Қаулының мемлекеттік тілдегі аудармасы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ғандықтан, мәтінді орыс тілінен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