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4db5" w14:textId="a364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Үкiметаралық қазақ-американ сауда-экономикалық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24 маусым N 535. Күшi жойылды - Қазақстан Республикасы Министрлер Кабинетiнiң 18.01.1995 ж. N 62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мен Америка Құрама Штаттары арасында 
сауда қатынастары туралы Келiсiмге сәйкес және Қазақстан Республикасы
мен Америка Құрама Штаттары арасындағы Сауда-экономикалық ынтымақтастық
жөнiндегi жұмыстарды үйлестiру мақсатында Қазақстан Республикасының
Министрлер Кабинетi қаулы етедi:
     1. Сауда-экономикалық ынтымақтастық жөнiндегi үкiметаралық
қазақ-американ комиссиясының қазақ жағы мына құрамда бекiтiлсiн:
             Комиссияның тең төрағасы
Әбiлсейiтов               - Қазақстан Республикасы Премьер-министрiнiң
Ғалым Әбiлсейiтұлы          орынбасары - Ғылым және жаңа технология
                            министрi
                   Комиссия мүшелерi:
Iзтiлеуов                  - Экономика министрi
Бейсенбай Iзтiлеуұлы
Айманов                    - Сыртқы экономикалық байланыстар
Әдiлбек Кенжеәлiұлы          министрiнiң орынбасары
Власов Виктор              - Өнеркәсiп министрiнiң бiрiншi
Иванович                     орынбасары 
Нұржанов                   - Энергетика және отын ресурстары
Болат Ғазизұлы               министрiнiң бiрiншi орынбасары
Романов                    - Ауыл шаруашылығы министрiнiң
Анатолий Федорович           бiрiншi орынбасары
Гиззатов                   - Сыртқы iстер министрлiгiнiң Европа
Вячеслав Хаменович           және Америка елдерi басқармасының
                             бастығы
Iңкербаев                  - Сауда министрiнiң орынбасары
Дабыр Қамысбайұлы
Түгелбаев                  - Атырау облысының әкiмi
Сағат Қашкенұлы
Жиенбеав                   - Президент пен Министрлер Кабинетi
Рүстем Сұлтанұлы             Аппаратының Сыртқы байланыстар бөлiмi 
                             меңгерушiсiнiң орынбасары
Досмағамбетов              - Сәулет және құрылыс жөнiндегi
Байыр Фарденұлы              мемлекеттiк комитет төрағасының
                             бiрiншi орынбасары
               Комиссияның жауапты хатшысы
Қонақаев                   - Сыртқы экономикалық байланыстар
Саяхат Алпысұлы              министрлiгiнiң басқарма бастығы
     2. Үкiметаралық комиссияның қазақ жағына қажет болған жағдайда
тұрақты комиссия құруға, олардың құрамын, жұмысының мiндеттерi мен
негiзгi бағыттарын Қазақстан Республикасы министрлiктерi мен
ведомстволарынан мамандар тарта отырып анықтауға құқық берiлсiн.
     3. Министрлiктер мен ведомстволар, облыс әкiмдерi, Алматы және
Ленинск қалаларының әкiмдерi комиссия қызметiне жан-жақты көмек
көрсетсiн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