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0528" w14:textId="2960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Әлемдiк энергетикалық кеңестiң Қазақстан Ұлттық комитетi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6 мамыр 1993 ж. N 371. Күші жойылды - ҚР Үкіметінің 2005.09.29. N 964 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Әлемдiк Энергетикалық Кеңесте (ӘлемЭК) Қазақстан Республикасының мүддесiн бiлдiру мақсатында 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Республикасының Энергетика және отын ресурстары министрлiгi мен энергетика жұртшылығының ӘлемЭК Қазақстан Ұлттық комитетiн құру жөнiндегi инициативасы құпталсын.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ӘлемЭК Қазақстан Ұлттық комитетiнiң құрамы (қоса берiлiп отыр) бекiтiлсiн.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1993 жылғы 6 мамырдағы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371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Әлемдiк Энергетикалық Кеңестiң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Қазақстан ұлттық комитетiнiң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Бәйкенов               - Энергетика және отын ресурстары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Қадыр Қарқабатұлы        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Нұржанов               - Энергетика және отын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Болат Ғазизұлы           министрiнiң бiрiншi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Апрелов                - Энергетиктердiң ғылыми-техникалық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Александр Васильевич     қоғамының Қазақ орталық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Комитет мүшелерi: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Әбдiрахманов Байболат  - Кен өнеркәсiбiндегi қауiпсiздiк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жөнiндегi ғылыми-зерттеу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Әзiрбаев Есет Рабатұлы - "Қазақгазөнеркәсiбi" концернiнiң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Азнабаев Эдуард        - Геология ғылымдары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Қасымұлы                 лаборатория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Әлияров Бiрлесбек      - Қазақтың Энергетика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Қапайұлы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Алимпиев Юрий          - "Батысэнерго" өндiрiстiк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Николаевич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Ақмәлиев Меңдiқан      - "Қазақстанмұнайгазқұрылысы"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Ыдырысұлы                концернiнiң төрағасы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Асанбаев Серiк         - Алматы инженер-техник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Назтайұлы                қызметкерлерiнiң бiлiктiлiгiн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жетiлдiру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Андреев Геннадий       - "ҚазҒЗЖИэнергоөнiмi" жобалау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Иванович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Ахметов Фараби         - Экономика министрiнiң бөлiм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Iлиясұлы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Ахмедов Тимур          - Қазақтың Энергетика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Халимұлы                 институты лабораториясының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Асылбеков Серiк        - Шымкент мұнай өңдеу зауытының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Жұмашұлы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Баймұхаметов Серғазы   - "Қазақстанкөмiр" корпорациясының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Қабиұлы                  бiрiншi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Бекбосынов Нұрлыхан    - Энергетика және отын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Өтеуұлы                  министрiнiң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Берiкболов Бақытжан    - "Волковгеология" геология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Рақымұлы                 кәсiпорнының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Болотов Альберт        - Инженерлiк академияның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Васильевич              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Бүктiков Николай       - Кен iсi институтының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Садуақасұлы             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Батуров Леонид         - Экономика министрiнiң бөлiм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Тимофеевич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Брянцев Александр      - Алматы Энергетика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Михайлович               проректоры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Боос Эрнст             - Ұлттық ғылым академиясының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Гербертович              энергия физикасы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Батырбеков Ғадiлет     - Ұлттық ядролық орталықтың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Әндиянұлы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Богатырев Александр    - Алматы Энергетика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Федорович               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Бойченко Григорий      - Екiбастұз ГРЭС-I-нiң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Васильевич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Болтачеев Вадим        - "Оңқазэнерго" өндiрiстiк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Ахметжанұлы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Быков Сергей           - "Целинэнерго" өндiрiстiк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Владимирович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Бушманов Владимир      - "Степгеология" кәсiпорнының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Яковлевич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Батырбаев Махамбет     - "Теңiзмұнайгаз"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Голынчик Борис         - "Қазэнергоқұрылысмонтаж"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Григорьевич              корпорациясының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Герасимов Генрих       - "Алматыгидрожобалау" жобалау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Борисович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Гафнер Владимир        - Атырау мұнай өңдеу зауытының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Викторович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Гасанов Палад          - "Қазгипромұнайкөлiк" жобалау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Махмудұлы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Гладун Виктор          - "Ғарышком" аэроғарыш корпорациясының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Диамидович              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Жұмағалиев Байқадам    - Қазақстан және Орта Азия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құбырлары магистралы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бiрлестiгiнiң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Жоламанов Кеңес        - "Қаражанбастерммұнай"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Дүйсенғалиұлы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Дүкенбаев Кенжемұрат   - "Қазақстанэнерго"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бiрiншi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Долгих Георгий         - Энергетика және отын ресурстары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Павлович        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Денисов Виктор         - "Қазмұнайөнiмi" концернiнiң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Владимирович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Еламанов Болат         - "Қазақстанмұнайгаз" Ұлттық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Далдайұлы                компаниясының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Жұмабеков Есет         - Президент пен Министрлер Кабинетi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Мұхтарұлы                Аппаратының аға референтi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Жылқайдаров Сайлау     - Энергетика және отын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Есжанұлы                 министрiнiң басқарма бастығы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Зимин Сергей           - "Ақтөбемұнай" өндiрiстiк бiрлестiгiнiң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Петрович                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Ысқақов Кежек          - "Қазтехэнерго" кәсiпорнының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Бершенұлы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Қадыржанов Алтай       - "Алматыэнерго"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Қамалұлы  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Каландаришвили         - "Екiбастұзкөмiр"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Вячеслав Валерианович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Қайыров Ғали           - "Атыраумұнайгазгеология"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Бақытжанұлы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Қарабалин Ұзақбай      - Энергетика және отын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Сүлейменұлы              министрiнiң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Қуандықов Балтабай     - Энергетика және отын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Мұқанұлы        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Ксандопуло Георгий     - Бiлiм министрлiгiнiң Жану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Иванович                 проблемалары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Кривошеин Владимир     - "Алтайэнерго"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Алексеевич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Камалов Наиф Гатуфұлы  - "Ембiмұнай" өндiрiстiк бiрлестiгiнiң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Қиынов Ляззат          - "Маңғыстаумұнай"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Кетебайұлы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Қалмұканов Рысқали     - "ҚазҒЗЖИмұнай" институты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филиалының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Лобаев Анатолий        - Энергетика және отын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Степанович      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Левитин Вячеслав       - Маңғыстау энергокомбинатының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Леонидович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Лычагин Иван           - "Қостанайэнерго" өндiрiстiк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Никифорович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Лучина Леонид          - Ақмола кен-химия комбинатының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Павлович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Лысенко Владимир       - "ҚазҒЗЖИмұнай"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Дмитриевич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Мамонтов Яков          - "Қарағандыкөмiр" өндiрiстiк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Яковлевич 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Мандария Тадеоз        - "Қазгипрогаз" институтының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Давыдович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Мирный Иван            - "Қарағандыгипрошахт"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Яковлевич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Мощенко Геннадий       - Павлодар мұнай өңдеу зауытының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Георгиевич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Молдахметов Зейнолла   - Ұлттық ғылым академиясының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Органикалық синтез және мұнайхимия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Мұсағалиев Төлеқай     - "Қазақстанэнерго"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Хамитұлы                 вице-президентi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Нағыманов Қажымұрат    - Атом өнеркәсiбi кәсiпорындары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Ыбырайұлы                корпорациясының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Нәрiбаев Сырым         - "Жетiсугаз" кәсiпорнының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Құспанұлы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Нұрпейiсов Советхан    - "Қазақстанэнерго"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Сейiтқалиұлы            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Нұрғалиев Саламат      - "Ақтөбемұнайгазгеология"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Околович Владимир      - Ұлттық ғылым академиясының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Николаевич              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Панасенко Александр    - Ермак ГРЭС-нiң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Васильевич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Поршнев Валерий        - "СолқазҒЗЖИэнергоөнiмi"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Николаевич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Папафанасопуло         - Энергетика және отын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Георгий Анастасович      министрлiгiнiң басқарма бастығының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Путинцев Владимир      - "Қазақгаз" концернiнiң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Александрович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Рақымғалиев Ким        - "Қазақгаз" концернi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Ишанғалиұлы              бiрiншi орынбасары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Санғынғалиев Бөлекбай  - "Қазақмұнайбитум" ғылыми-өндiрiстiк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Сағипов Зәркеш         - Қазақтың Энергетика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Бекiмұлы                 институты лабораториясының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меңгерушiсi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Сайфутдинов Рафиль     - Энергетика және отын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Ягудайұлы                министрлiгiнiң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Сайбель Александр      - "Қарағандыэнерго"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Егорович  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Садықов Сәкен          - "Қазақстанкөмiр" корпорациясының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Молдағұмарұлы           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Саламатов Мұрат        - "Оңқазмұнай" өндiрiстiк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Ғазизұлы  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Сапарбеков Альберт     - "Павлодарэнерго" өндiрiстiк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Мансұрұлы 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Сейсенбаев Қуаныш      - Энергетика және отын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Жолжанұлы                министрлiгiнiң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Талалаев Валерий       - "Қазақстанэнерго"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Васильевич               компаниясының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Тиесов Сүйiншiлiк      - "Атырауэнерго"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Әмiрғазыұлы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Тронова Лидия          - "Қазақстанэнерго"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Витальевна              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Трофимов Александр     - "Қазауылэнергожобалау"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Степанович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Үсенов Қалдыбай        - "Қазмұнайөнiмi" концернi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Хамидуллин Ким         - "Қазақэнергожүйежобалау"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Гарифұлы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Шырдабаев Равиль       - "Теңiзшевройл" бiрлескен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Тәжiғалиұлы              кәсiпорнының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Шоқин Шафик Шоқыұлы    - Ұлттық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Школьник Владимир      - Атом энергиясы жөнiндегi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Сергеевич                агенттiктiң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Щукин Геннадий         - "Екiбастұзэнерго"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Алексеевич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Юрьев Анатолий         - "Қазақстанэнерго"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Федосеевич               бiрiншi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Язиков Виктор          - Атом энергетикасы мен өнеркәсiбi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Григорьевич              кәсiпорындарының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корпорациясының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