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78241" w14:textId="c5782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Мәдени ынтымақтастық жөнiндегi қазақ-үндi үкiметаралық бiрлескен комиссиясын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1993 жылғы 14 сәуiр N 304. Күшi жойылды - Қазақстан Республикасы Министрлер Кабинетiнiң 18.01.1995 ж. N 62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Үкiметi мен Үндiстан 
Республикасының Үкiметi арасындағы мәдениет, өнер, бiлiм беру,
ғылым, бұқаралық ақпарат құралдары және спорт саласындағы
ынтымақтастық туралы келiсiмге сәйкес және Қазақстан Республикасы
мен Үндiстан Республикасы арасындағы қол жеткен уағдаластықтарды
</w:t>
      </w:r>
      <w:r>
        <w:rPr>
          <w:rFonts w:ascii="Times New Roman"/>
          <w:b w:val="false"/>
          <w:i w:val="false"/>
          <w:color w:val="000000"/>
          <w:sz w:val="28"/>
        </w:rPr>
        <w:t>
</w:t>
      </w:r>
    </w:p>
    <w:p>
      <w:pPr>
        <w:spacing w:after="0"/>
        <w:ind w:left="0"/>
        <w:jc w:val="left"/>
      </w:pPr>
      <w:r>
        <w:rPr>
          <w:rFonts w:ascii="Times New Roman"/>
          <w:b w:val="false"/>
          <w:i w:val="false"/>
          <w:color w:val="000000"/>
          <w:sz w:val="28"/>
        </w:rPr>
        <w:t>
жүзеге асыру және өзара тиiмдi ынтымақтастықты одан әрi дамыту
жөнiндегi жұмысты үйлестiру мақсатында Қазақстан Республикасының
Министрлер Кабинетi қаулы етедi:
     1. Мәдени ынтымақтастық жөнiндегi қазақ-үндi үкiметаралық
бiрлескен комиссиясының қазақ жағы мына құрамда бекiтiлсiн:
     Сығаев                  - Мәдениет министрiнiң бiрiншi
     Әшiрбек Төребайұлы        орынбасары (комиссияның тең
                               төрағасы)
                   Комиссия мүшелерi:
     Құттықадамов            - Баспасөз және бұқаралық ақпарат
     Сейдахмет Рысқожаұлы      министрiнiң орынбасары
     Уразғалиев              - Мәдениет министрлiгi музыка
     Қуаныш Ғабидоллаұлы       мекемелерi бас басқармасының
                               бастығы (комиссияның хатшысы)
     Сапарбаев               - Бiлiм министрiнiң орынбасары
     Бердiбек Мәшбекұлы
     Сұраншинова             - Президент пен Министрлер
     Гүлзада Битөлекқызы       Кабинетi Аппаратының Сыртқы
                               байланыстар бөлiмiнiң референтi
     Ұнасбеков               - Туризм, дене мәдениетi және
     Серiк Әкiбайүлы           спорт министрiнiң орынбасары
     2. Министрлiктер, ведомстволар, облыстардың, Алматы және
Ленинск қалаларының әкiмдерi комиссияның қызметiне жан-жақты
жәрдем көрсетсiн.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