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5721" w14:textId="7ad5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Темiр жол көлiгiмен жүк тасымалдаудың тарифтерi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29 наурыздағы N 238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Көлiк министрлiгiнiң 1993 жылғы 1 сәуiрден бастап iшкi республикалық қатынаста темiр жол көлiгiмен жүк тасымалдаудың қолданылып жүрген тарифтерi деңгейiне 2 шектi коэффициент тағайындау туралы Қазақстан Республикасының Қаржы министрлiгiмен және Экономика министрлiгi жанындағы Баға комитетiмен келiсiлген ұсынысы қабылдансын.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