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044" w14:textId="f87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 әзірлеу талап етілмейтін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4 мамырдағы № 362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149-бабының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техникалық-экономикалық негіздеме әзірлеу талап етілмейтін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Техникалық-экономикалық негіздеме әзірлеу талап етілмейтін жобалардың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Үлгілік жобалар, үлгілік жобалық шешімдер, қайта қолданылатын жобалар бойынша объектілер және техникалық жағынан күрделі емес объектілер салу көзделетін жобалар.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Әлеуметтік-мәдени, қоғамдық және әкімшілік мақсаттағы объектілерді салу, сондай-ақ инфрақұрылымды қамтамасыз ету көзделетін жобалар, 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сыйымдылығы 3000 оқушыдан аспайтын жалпы білім беретін мектептер мен интернат мекемелерін салу;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сыйымдылығы 500 орыннан аспайтын мектепке дейінгі балалар мекемелерін салу;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сыйымдылығы 600 орыннан аспайтын кәсіптік лицейлер салу;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 істеп тұрған мектептерге сыйымдылығы 900 оқушыдан аспайтын интернаттар салу;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мүмкіндіктері шектеулі (нашар көретін, естімейтін және нашар еститін, сөйлеу қабілеті бұзылған) балалар үшін сыйымдылығы 500 орыннан аспайтын мектеп-интернаттар салу;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тәулік бойы жұмыс істейтін мамандандырылған санаторийлік балалар мекемелерін салу;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жоғары оқу орындарының жанынан сыйымдылығы 1000 төсек-орыннан аспайтын студенттік жатақханалар салу;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жалпы білім беретін мектептердің спорт залдарын және шеберханаларын салу;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жетім балаларға арналған мекемелер салу;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сыйымдылығы 300 төсек-орыннан аспайтын психоневрологиялық ауруханалар салу;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дәрігерлік амбулаториялар салу;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медициналық пункттер салу;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фельдшерлік-акушерлік пункттер салу;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перзентхана бөлімшесі бар сыйымдылығы 180 төсек-орыннан аспайтын көпбейінді ауруханалар салу;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сыйымдылығы 300 төсек-орыннан аспайтын көпбейінді ауруханалар және перинаталдық орталықтар салу;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сыйымдылығы 200 төсек-орыннан аспайтын көпбейінді балалар ауруханаларын салу;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сыйымдылығы 100 төсек-орыннан аспайтын ауылдық ауруханалар салу;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сыйымдылығы 60 төсек-орыннан аспайтын перзентханалар салу;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бір ауысымда 250 адамнан асырмай қабылдайтын аудандық және ауылдық емханалар салу;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бір ауысымда 500 адамнан асырмай қабылдайтын қалалық емханалар салу;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сыйымдылығы 100 төсек-орыннан аспайтын және бір ауысымда 150 адамнан асырмай қабылдайтын туберкулезге қарсы диспансерлер салу;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дайындау көлемі жылына 20000 литрден аспайтын қан орталықтарын салу;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онкологиялық қызмет объектілерін салу және реконструкциялау;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бір ауысымда 100 адамнан асырмай қабылдайтын емханалары бар 60 төсек-орынға дейінгі госпитальдар салу;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мүгедектігі бар балаларға және (немесе) мүгедектігі бар адамдарға арналған, жобалық қуаты сыйымдылығы 50 орынға дейінгі оңалту орталығын салу;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тұрғын үйлер және жатақханалар, оның ішінде әскери қалашықтардың аумағында салу;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сыйымдылығы 400 орыннан аспайтын мәдени мақсаттағы объектілер (кітапханалар, музейлер, мәдениет үйлері, клубтар) салу және реконструкциялау;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1000000 сақтау бірлігіне дейінгі (облыстық музейлер), 100000 сақтау бірлігіне дейінгі (аудандық) сақтау көлемі бар архив мекемелерінің ғимараттарын салу және реконструкциялау;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геологиялық жағдайлары қалыпты аудандар үшін биіктігі 3 қабаттан аспайтын көпфункциялы қоғамдық, сондай-ақ жеке тұрған әкімшілік, қызметтік-басқарушылық және мәдени-ағартушылық ғимараттарды (бір мезгілде болатын адам 300-ден аспайтын) салу;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сейсмикалық белсенділігі жоғары (7 балл және одан жоғары) немесе құрылыс кезінде арнайы жобалау шешімдері мен іс-шараларды талап ететін өзге де айрықша геологиялық (гидрогеологиялық) және геотехникалық жағдайдағы аудандар үшін биіктігі 2 қабаттан аспайтын көпфункциялы қоғамдық, сондай-ақ жеке тұрған әкімшілік, қызметтік-басқару және мәдени-ағартушылық ғимараттар салу;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салық органдарының аумақтық бөлімшелерін орналастыру үшін ғимараттарды, салық органдарының ақпаратын қабылдау және өңдеу орталықтарын салу;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аумақтық қазынашылық бөлімшелерін орналастыру үшін ғимараттар салу;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әкімшілік-тұрмыстық ғимараттарға жапсарлас құрылыстар салу;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соттар (жалпы, оның ішінде әскери) ғимараттарын салу және реконструкциялау;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биіктігі 5 қабаттан аспайтын халыққа қызмет көрсету орталықтарын (бір мезгілде болатын адам 300-ден аспайтын) салу;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биіктігі 5 қабаттан аспайтын инфрақұрылым объектілері бар автокөлікті тіркеу және жүргізуші куәлігін беру үшін мамандандырылған халыққа қызмет көрсету орталықтарын (бір мезгілде болатын адам 300-ден аспайтын) салу;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геологиялық жағдайлары қалыпты аудандар үшін сыйымдылығы 300 көрермен орнынан аспайтын залдары бар спорттық ойын-сауық ғимараттары мен жабық құрылыстар салу;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республикалық және облыстық маңызы бар аудандарда, қалаларда өткізу қабілеті 320 адамнан аспайтын дене шынықтыру-сауықтыру кешендерінің объектілерін салу;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сыйымдылығы 75 адамнан аспайтын күту залдары бар теңіз және өзен вокзалдарын (жүзетін айлақтарды және дебаркадерлерді қоспағанда) салу;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сыйымдылығы 100 автомобильден аспайтын жеке тұрған бір қабатты (жер үстіндегі немесе жер астындағы) гараж-тұрақтар салу;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су шаруашылығы жүйелері мен құрылыстарын реконструкциялау және қалпына келтіру;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гидромелиоративтік жүйелер объектілерін реконструкциялау және қалпына келтіру;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су объектілеріндегі жағалауды бекіту, түбін тереңдету және арнаны түзеу жұмыстары;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жобалық қуаты 50 Гкал/сағаттан аспайтын дейінгі, оның ішінде әскери қалашықтар аумағында қазандықтар салу және реконструкциялау;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елді мекендердегі көшелер мен жолдарға электр жарығын салу және реконструкциялау;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ауылдық елді мекендер мен облыстық және республикалық маңызы бар қаларда жаппай тұрғын үй құрылысы салынып жатқан алаптарда электр желілерін салу және реконструкциялау;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шағын аудандарды, жекелеген аудандарды және қалалардың тұрғын алаптарын, сондай-ақ тұрғыны 25000-нан аспайтын елді мекендерді сумен жабдықтаудың, су бұрудың, 220 кВт аспайтын электрмен жабдықтаудың, газбен жабдықтаудың және жылумен жабдықтаудың тарату желілері мен құрылыстарын салу және реконструкциялау;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газдандырудың бекітілген өңірлік схемаларында көзделген кентішілік газ құбырларын, (жеткізетін) газ құбырларын, бұрушы газ құбырларын және автоматтандырылған газ тарату станцияларын салу және реконструкциялау;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суаратын сумен жабдықтау объектілерін салу және реконструкциялау;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жергілікті маңызы бар автомобиль жолдарында 100 қума метрден аспайтын көпірлер салу;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Қазақстан Республикасы Үкіметінің қаулысымен бекітілген республикалық маңызы бар мемлекеттік табиғи-қорық қоры объектілерінің тізбесіне енгізілген мемлекеттік табиғи-қорық қоры объектілерін реконструкциялау және қалпына келтіру;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су объектілерінің балық шаруашылығы мелиорациясы, өзеннің құйылатын жерін, арнасын, тармақтарын тазалау, бағалы балық түрлерінің уылдырық шашатын жерлерін қалпына келтіру.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Қарулы Күштерінің, прокуратура, азаматтық қорғаныс органдарының, арнаулы мемлекеттік органдардың, өзге де әскерлер мен әскери құралымдардың объектілерін, сондай-ақ Қазақстан Республикасының құқық қорғау және қылмыстық-атқару жүйесінің объектілерін салу көзделетін жобалар.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жобаларға тұтынушылардың құқықтарын қорғауды, халықтың санитариялық-эпидемиологиялық саламаттылығын қамтамасыз етуге, сот-медициналық сараптама жүргізуге, сондай-ақ өрт қауіпсіздігі, фитосанитариялық, ветеринариялық және өзге де қауіпсіздікті қамтамасыз етуге арналған объектілер де жатады,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желілік, аудандық, саптық бөлімшелерді, қалалық бөлімдер мен департаменттерді орналастыру үшін ғимараттар (кешендер), құрылыстар салу және реконструкциялау;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прокуратура органдарының ғимараттарын салу және реконструкциялау;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көшеттіктер және ағаш тұқымы шаруашылығының объектілерін салу;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орман күзеті және табиғат қорғау мекемелерінің мемлекеттік инспекторлары үшін қызметтік кордондар салу;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орман шаруашылығын жүргізетін ұйымдардың және табиғат қорғау мекемелерінің бақылау-өткізу пункттерін салу;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шаруашылығын жүргізетін ұйымдардың және табиғат қорғау мекемелерінің өрт қадағалау мұнараларын салу;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табиғат қорғау мекемелерінің өрт-химиялық станциялар салу;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шаруашылығын жүргізетін ұйымдар мен табиғат қорғау мекемелері үшін өртке қарсы жабдықтарды сақтауға арналған қалқалар салу;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Ұлттық ұланының түзеу мекемелерін күзету жөніндегі әскери қызметшілерін орналастыру үшін объектілер салу;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генетикалық түрлендірілген организмдерді зерттейтін ветеринариялық зертхана салу;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заңсыз көшіп-қонушыларды ұстау орталықтарын салу;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кинология орталығын, кинологиялық қызмет орталығын салу;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мамандандырылған түзеу мекемелерін салу;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әкімшілік қамауға алынған адамдарды ұстауға арналған арнайы қабылдау орындарын салу;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тергеу изоляторларын салу;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 ауруларының диагностикасы, азық-түлік пен жануарлардан алынатын шикізаттың азықтық қауіпсіздігін анықтау жөніндегі ветеринариялық зертхана салу;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мал сою пункттерін, ет өңдейтін кәсіпорындар салу;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ветеринариялық станциялар мен ветеринариялық пункттер салу;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ветеринариялық дәрі-дәрмек шығаратын және/немесе сақтау жөніндегі ветеринариялық объектілер салу;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ветеринариялық емханалар, дәріханалар және клиникалар салу;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биологиялық қалдықтарды жою объектілерін (Беккери шұңқыры) салу;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дезинфекциялық тосқауылдары бар ветеринариялық-санитариялық өткізу орындарын салу;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жасанды ұрықтандыру пунктін салу;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ветеринариялық лазареттер салу;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карантин зертханаларын салу;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тұқымның сапасын сараптау зертханаларын салу;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шығу жолы 2, 4, 6 және 8-ден аспайтын өрт депосын салу;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әскери, оның ішінде құтқару орталықтары мен азаматтық қорғаныстың әскери бөлімшелері үшін қалашықтар салу;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Қазақстан Республикасы Ұлттық қауіпсіздік комитетінің Шекара қызметі үшін шекара бөлімдерін (бөлімшелерін) салу;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комендатуралар салу;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бақылау-өткізу пункттерін салу;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көпбейінді қоймалар және материалдық-техникалық және жауынгерлік мүлікке, азаматтық қорғаныс мүлкіне, мемлекеттік материалдық резервке арналған қоймалар салу;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әскери мекемелер үшін қызметтік-техникалық ғимараттар салу;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Қазақстан Республикасы Ұлттық қауіпсіздік комитеті Шекара қызметінің медициналық көмек көрсету пункттерін салу;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Қазақстан Республикасы Ұлттық қауіпсіздік комитетінің Авиация қызметінің авиация техникасына арналған тұрақтар салу;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Қазақстан Республикасы Ұлттық қауіпсіздік комитетінің Шекара қызметіне арналған тікұшақ алаңдарын салу;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16, 24, 32 бірліктен аспайтын доңғалақты (шынжыр табанды) техникаға арналған сақтау қоймаларын салу;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сыйымдылығы 16 және 20 вагонға арналған қоймалар салу;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2 және 4 бекетке арналған техникалық қызмет көрсету және техника жөндеу пункттерін салу;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аккумуляторлық зарядтау станциясын салу;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бақылау-техника пунктін салу;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автомобильге жанармай құю станциясын салу;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әскери қалашық аумағында бір ауысымда сыйымдылығы 40 адамнан аспайтын монша-кір жуу комбинатын салу;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250 төсек/орыннан аспайтын госпиталь салу;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штаб салу;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600 төсек/орыннан аспайтын казарма салу;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оқу корпустарын салу;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150 отыратын орыннан аспайтын асханалар салу;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трибунасы бар плацтар салу;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кедергілер жолақтарын салу;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қарауыл үй-жайларын және қарауыл қалашықтарын салу;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әскери қалашықтардың аумағында күніне 240 адамнан асырмай қызмет көрсететін спорттық кешендер салу;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әскери қалашықтардың аумағында спорттық алаңдар салу;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май таратушы орнымен жанар-жағармай материалдарын құю пункттерін салу;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жекелеген радиолокациялық роталар кешендерін салу;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авиацияны бағыттау пункттерін салу;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авиатехника-пайдалану бөлімінің, оның ішінде құтқару авиациясының ғимараттарын салу;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ангарлар, оның ішінде құтқару авиациясының ангарларын салу;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автомобиль парктерін салу;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әуе-десанттық кешен салу;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өрт-техникалық зертханалар салу;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медициналық және апаттық, медициналық-психологиялық оңалту орталықтарының ғимараттарын салу;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өрт сөндіру және кәсіптік авариялық құтқару қызметтері мен құралымдарының техникаларына арналған қалқалар және гараж бокстерін салу;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сел көшкіні, су тасқыны және қар көшкіні жағдайын бақылайтын автоматтандырылған пункттер (бекеттер, станциялар) салу;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жер сілкінісін болжаудың бақылау желісін салу;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әуе техникасына және тікұшақ алаңына, оның ішінде құтқару авиациясына арналған тұрақтар салу;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қорғаныш құрылыстарын (паналайтын жер, радиацияға қарсы жасырын орын) салу;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азаматтық қорғаныстың қалалық және қала сыртындағы қосалқы басқару пункттерін салу;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қосалқы командалық басқару пункттерін салу;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өрт сөндірушілерді, кәсіби авариялық-құтқару қызметтері мен құралымдарының құтқарушыларын даярлау, қайта даярлау, біліктілігін арттыру үшін жабық спорт манеждерін, оқу-жаттығу орталықтарын, полигондар, кешендер салу;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суда құтқару қызметтерінің, кәсіби авариялық-құтқару қызметтері мен құралымдарының құтқару станцияларын, айлақтарын, бекеттерін орналастыруға арналған жеке тұрған ғимараттар (кешендер) салу;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авиацияға, оның ішінде құтқару авиациясына арналған рульдеу жолдарын салу;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тұтынушылардың құқықтарын қорғау бойынша аумақтық органдарды, ғылыми орталықтарды, санитариялық-эпидемиологиялық сараптама орталықтарын, дезинфекциялық және обаға қарсы станцияларды орналастыруға арналған ғимараттар мен құрылыстар салу;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сот медицинасы орталықтарын және мәйітханалар салу;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әскери лазареттер салу;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гауптвахталар салу;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командалық-диспетчерлік пункт салу;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авиациялық, танктік және жаяу әскер жауынгерлік машиналарға арналған оқу-жаттығу орталықтарының ғимараттарын салу;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ғимараттар мен құрылыстардың периметрі бойынша қоршаулар салу;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экологиялық мониторингтің химиялық зертханаларын салу;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гидрометеорологиялық мақсаттағы бақылау желісі объектілерін салу;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табиғат қорғау мекемелерінің әкімшілік ғимаратын (офисін) салу және реконструкциялау;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табиғат қорғау мекемесінің сапар орталығын салу;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сот сараптамасы орталықтарын салу;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корабльдер мен катерлердің орналасуына арналған пункт салу;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су тарту және су деңгейін төмендету ұңғымаларын бұрғылау және реконструкциялау;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далалық оқу орталықтарын салу;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кабельдік, радио-релелік, спутниктік және өзге де беру желілерін қоса алғанда, байланыс жүйелерін, желілері мен құрылыстарын, сондай-ақ ақпараттық-коммуникациялық желілердің, оның ішінде магистральдық желілердің құрамына кіретін, желілік-кабельдік құрылыстар мен физикалық тізбектерді салу, кеңейту және жаңғырту;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Мемлекеттік шекара учаскесінде автомобиль өткізу пункттерін салу;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Қазақстан Республикасы Ұлттық қауіпсіздік комитеті Шекара қызметінің радиотехникалық тораптары мен жедел пункттерін орналастыруға арналған ғимараттар мен құрылыстар кешендерін салу;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Қазақстан Республикасы Ұлттық қауіпсіздік комитеті Шекара қызметінің шекара бөлімдерінің (бөлімшелерінің) ұзын учаскелерін және басқа да объектілерін күзетудің бейнебақылау жүйелері мен сигнализация кешендерін салу (жабдықтау);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Қазақстан Республикасы Ұлттық қауіпсіздік комитеті Шекара қызметінің шекара бөлімдеріне (бөлімшелеріне) арналған техникалық бақылау бекеттерін салу;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бөлімшелер салу;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иммундық-биологиялық препараттар шығаратын объектілерді салу және реконструкциялау;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қызмет бабында пайдалану үшін;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қызмет бабында пайдалану үшін.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Жалпыға ортақ пайдаланылатын автомобиль жолдарының қолданыстағы учаскелерін, ұшу-қону жолақтарын, қолданыстағы әуеайлақтардың, аэровокзалдар мен аэронавигация объектілерінің кірме автомобиль жолдарын салу мен реконструкциялау көзделетін жобалар,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жалпыға ортақ пайдаланылатын автомобиль жолдарының қолданыстағы учаскелерін реконструкциялау;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әуеайлақтар мен әуежайлардың ұшу-қону жолақтарын реконструкциялау;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істеп тұрған әуеайлақтардың, әуежайлардың және аэронавигация объектілерінің кірме автомобиль жолдарын реконструкциялау;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тәулігіне өткізу қабілеті 100 жолаушыдан аспайтын теміржол вокзалдарын салу;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сыйымдылығы 75 адамнан аспайтын күту залдары бар сапаржайлар салу;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өткізу қабілеті сағатына 75 жолаушыдан аспайтын, авиажолаушыларға қызмет көрсетуге арналған аэровокзалдар мен әуежай терминалдарын салу;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шекара учаскесінде автомобиль жолдарын салу;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Халықаралық, республикалық және жергілікті маңызы бар тарихи және мәдени ескерткіштердің мемлекеттік тізіміне енген тарихи-мәдени мұра объектілеріне, мемлекеттік маңызы бар объектілерге, туристік объектілерге кірмежолдар салу;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ерекше қорғалатын табиғи аумаққа кірмежолдар салу және реконструкциялау.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құрылыстардың сейсмикалық тұрақтылығын күшейту көзделетін жобалар.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Төтенше жағдайлардың алдын алу және жою саласындағы объектілерді салу көзделетін жобалар, оның ішінде: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диспетчерлік пункттер салу;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 көшкінінен қорғау құрылыстарын салу;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таулы жерлерде уақытша тікұшақ алаңдарын салу;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 көшкіні полигондарын салу;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 көшкіні қаупі бар учаскелерде қар көшкінінен қорғау құрылыстарын салу;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көшкін учаскелерінде көшкінге қарсы құрылыстар салу;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қауіпті табиғат құбылыстары мониторингінің кешенді станцияларын салу және тау өзендері арналарында хабарландыру жүйелерін орнату;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 тасқынының, қар көшкіндерінің, көшкін процестерінің алдын алу мақсатындағы фитомелиоративтік жұмыстар;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трансформаторлық қосалқы станциялар салу;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бекеттері мен тораптарын салу;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радио-жабдық антенналарына арналған антенна діңгектерін салу;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уақытша инженерлік су тасқынынан қорғау құрылыстарын салу;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 тасқындарынан қорғау дамбаларын салу және реконструкциялау;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өзен арналарының өткізу қабілеттілігін қамтамасыз ету бойынша инженерлік жұмыстар көзделетін объектілерді салу.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Президентінің шешімі (тапсырмасы) бойынша объектілерді салу көзделетін жобалар.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Нормативтік құрылыс ұзақтығы 36 (отыз алты) айдан аз өнеркәсіптік, өндірістік және азаматтық мақсаттағы объектілерді,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әлеуметтік-мәдени, қоғамдық және әкімшілік мақсаттағы, тұрғын үй, сондай-ақ инженерлік инфрақұрылымды қамтамасыз ету;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Күштерінің, прокуратура, азаматтық қорғаныс органдарының, арнаулы мемлекеттік органдардың, басқа да әскерлері мен әскери құралымдарының, құқық қорғау және қылмыстық-атқару жүйелерінің, сондай-ақ тұтынушылардың құқықтарын қорғау және санитариялық-эпидемиологиялық саламаттылықты, сот-медициналық сараптаманы, өрт, фитосанитариялық, ветеринариялық және өзге де қауіпсіздікті қамтамасыз ету;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автомобиль жолдарының қолданыстағы учаскелерінің, ұшу-қону жолақтарының, жұмыс істеп тұрған әуеайлақтардың, аэровокзалдардың және аэронавигация объектілерінің кірме автомобиль жолдарының;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аумақтарға кірмежолдардың;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төтенше жағдайлардың алдын алу және оларды жою;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өнеркәсіптік және өндірістік мақсаттағы;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шаруашылық;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денсаулық сақтау объектілерін салуды (реконструкциялауды) көздейтін жобалар. 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енгізу туралы" Қазақстан Республикасы Үкіметінің 2014 жылғы 5 тамыздағы № 879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туралы" Қазақстан Республикасы Үкіметінің 2020 жылғы 29 сәуірдегі № 259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толықтыру енгізу туралы" Қазақстан Республикасы Үкіметінің 2020 жылғы 3 маусымдағы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енгізу туралы" Қазақстан Республикасы Үкіметінің 2020 жылғы 9 шiлдедегi № 434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 пен толықтырулар енгізу туралы" Қазақстан Республикасы Үкіметінің 2022 жылғы 20 мамырдағы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"Техникалық-экономикалық негіздеме әзірлеу талап етілмейтін бюджеттік инвестициялық жобалардың тізбесін бекіту туралы" Қазақстан Республикасы Үкіметінің 2009 жылғы 29 желтоқсандағы № 2225 қаулысына өзгерістер мен толықтырулар енгізу туралы" Қазақстан Республикасы Үкіметінің 2023 жылғы 7 тамыздағы № 647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