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6044" w14:textId="f8760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негіздеме әзірлеу талап етілмейтін жобалардың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2026 жылғы 4 мамырдағы № 362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 149-бабының 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техникалық-экономикалық негіздеме әзірлеу талап етілмейтін жобалардың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Техникалық-экономикалық негіздеме әзірлеу талап етілмейтін жобалардың тізбесі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Үлгілік жобалар, үлгілік жобалық шешімдер, қайта қолданылатын жобалар бойынша объектілер және техникалық жағынан күрделі емес объектілер салу көзделетін жобалар.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Әлеуметтік-мәдени, қоғамдық және әкімшілік мақсаттағы объектілерді салу, сондай-ақ инфрақұрылымды қамтамасыз ету көзделетін жобалар, оның ішінде: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сыйымдылығы 3000 оқушыдан аспайтын жалпы білім беретін мектептер мен интернат мекемелерін салу;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сыйымдылығы 500 орыннан аспайтын мектепке дейінгі балалар мекемелерін салу;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сыйымдылығы 600 орыннан аспайтын кәсіптік лицейлер салу;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жұмыс істеп тұрған мектептерге сыйымдылығы 900 оқушыдан аспайтын интернаттар салу;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мүмкіндіктері шектеулі (нашар көретін, естімейтін және нашар еститін, сөйлеу қабілеті бұзылған) балалар үшін сыйымдылығы 500 орыннан аспайтын мектеп-интернаттар салу;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тәулік бойы жұмыс істейтін мамандандырылған санаторийлік балалар мекемелерін салу;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жоғары оқу орындарының жанынан сыйымдылығы 1000 төсек-орыннан аспайтын студенттік жатақханалар салу;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жалпы білім беретін мектептердің спорт залдарын және шеберханаларын салу;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жетім балаларға арналған мекемелер салу;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сыйымдылығы 300 төсек-орыннан аспайтын психоневрологиялық ауруханалар салу;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дәрігерлік амбулаториялар салу;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медициналық пункттер салу;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фельдшерлік-акушерлік пункттер салу;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перзентхана бөлімшесі бар сыйымдылығы 180 төсек-орыннан аспайтын көпбейінді ауруханалар салу;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сыйымдылығы 300 төсек-орыннан аспайтын көпбейінді ауруханалар және перинаталдық орталықтар салу;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сыйымдылығы 200 төсек-орыннан аспайтын көпбейінді балалар ауруханаларын салу;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сыйымдылығы 100 төсек-орыннан аспайтын ауылдық ауруханалар салу;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сыйымдылығы 60 төсек-орыннан аспайтын перзентханалар салу;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бір ауысымда 250 адамнан асырмай қабылдайтын аудандық және ауылдық емханалар салу;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бір ауысымда 500 адамнан асырмай қабылдайтын қалалық емханалар салу;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сыйымдылығы 100 төсек-орыннан аспайтын және бір ауысымда 150 адамнан асырмай қабылдайтын туберкулезге қарсы диспансерлер салу;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дайындау көлемі жылына 20000 литрден аспайтын қан орталықтарын салу;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онкологиялық қызмет объектілерін салу және реконструкциялау;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бір ауысымда 100 адамнан асырмай қабылдайтын емханалары бар 60 төсек-орынға дейінгі госпитальдар салу;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мүгедектігі бар балаларға және (немесе) мүгедектігі бар адамдарға арналған, жобалық қуаты сыйымдылығы 50 орынға дейінгі оңалту орталығын салу;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тұрғын үйлер және жатақханалар, оның ішінде әскери қалашықтардың аумағында салу;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сыйымдылығы 400 орыннан аспайтын мәдени мақсаттағы объектілер (кітапханалар, музейлер, мәдениет үйлері, клубтар) салу және реконструкциялау;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1000000 сақтау бірлігіне дейінгі (облыстық музейлер), 100000 сақтау бірлігіне дейінгі (аудандық) сақтау көлемі бар архив мекемелерінің ғимараттарын салу және реконструкциялау;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геологиялық жағдайлары қалыпты аудандар үшін биіктігі 3 қабаттан аспайтын көпфункциялы қоғамдық, сондай-ақ жеке тұрған әкімшілік, қызметтік-басқарушылық және мәдени-ағартушылық ғимараттарды (бір мезгілде болатын адам 300-ден аспайтын) салу;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сейсмикалық белсенділігі жоғары (7 балл және одан жоғары) немесе құрылыс кезінде арнайы жобалау шешімдері мен іс-шараларды талап ететін өзге де айрықша геологиялық (гидрогеологиялық) және геотехникалық жағдайдағы аудандар үшін биіктігі 2 қабаттан аспайтын көпфункциялы қоғамдық, сондай-ақ жеке тұрған әкімшілік, қызметтік-басқару және мәдени-ағартушылық ғимараттар салу;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салық органдарының аумақтық бөлімшелерін орналастыру үшін ғимараттарды, салық органдарының ақпаратын қабылдау және өңдеу орталықтарын салу;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аумақтық қазынашылық бөлімшелерін орналастыру үшін ғимараттар салу;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әкімшілік-тұрмыстық ғимараттарға жапсарлас құрылыстар салу;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соттар (жалпы, оның ішінде әскери) ғимараттарын салу және реконструкциялау;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биіктігі 5 қабаттан аспайтын халыққа қызмет көрсету орталықтарын (бір мезгілде болатын адам 300-ден аспайтын) салу;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биіктігі 5 қабаттан аспайтын инфрақұрылым объектілері бар автокөлікті тіркеу және жүргізуші куәлігін беру үшін мамандандырылған халыққа қызмет көрсету орталықтарын (бір мезгілде болатын адам 300-ден аспайтын) салу;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геологиялық жағдайлары қалыпты аудандар үшін сыйымдылығы 300 көрермен орнынан аспайтын залдары бар спорттық ойын-сауық ғимараттары мен жабық құрылыстар салу;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республикалық және облыстық маңызы бар аудандарда, қалаларда өткізу қабілеті 320 адамнан аспайтын дене шынықтыру-сауықтыру кешендерінің объектілерін салу;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сыйымдылығы 75 адамнан аспайтын күту залдары бар теңіз және өзен вокзалдарын (жүзетін айлақтарды және дебаркадерлерді қоспағанда) салу;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сыйымдылығы 100 автомобильден аспайтын жеке тұрған бір қабатты (жер үстіндегі немесе жер астындағы) гараж-тұрақтар салу;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су шаруашылығы жүйелері мен құрылыстарын реконструкциялау және қалпына келтіру;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гидромелиоративтік жүйелер объектілерін реконструкциялау және қалпына келтіру;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су объектілеріндегі жағалауды бекіту, түбін тереңдету және арнаны түзеу жұмыстары;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жобалық қуаты 50 Гкал/сағаттан аспайтын дейінгі, оның ішінде әскери қалашықтар аумағында қазандықтар салу және реконструкциялау;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елді мекендердегі көшелер мен жолдарға электр жарығын салу және реконструкциялау;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ауылдық елді мекендер мен облыстық және республикалық маңызы бар қаларда жаппай тұрғын үй құрылысы салынып жатқан алаптарда электр желілерін салу және реконструкциялау;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шағын аудандарды, жекелеген аудандарды және қалалардың тұрғын алаптарын, сондай-ақ тұрғыны 25000-нан аспайтын елді мекендерді сумен жабдықтаудың, су бұрудың, 220 кВт аспайтын электрмен жабдықтаудың, газбен жабдықтаудың және жылумен жабдықтаудың тарату желілері мен құрылыстарын салу және реконструкциялау;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газдандырудың бекітілген өңірлік схемаларында көзделген кентішілік газ құбырларын, (жеткізетін) газ құбырларын, бұрушы газ құбырларын және автоматтандырылған газ тарату станцияларын салу және реконструкциялау;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суаратын сумен жабдықтау объектілерін салу және реконструкциялау;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жергілікті маңызы бар автомобиль жолдарында 100 қума метрден аспайтын көпірлер салу;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Қазақстан Республикасы Үкіметінің қаулысымен бекітілген республикалық маңызы бар мемлекеттік табиғи-қорық қоры объектілерінің тізбесіне енгізілген мемлекеттік табиғи-қорық қоры объектілерін реконструкциялау және қалпына келтіру;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су объектілерінің балық шаруашылығы мелиорациясы, өзеннің құйылатын жерін, арнасын, тармақтарын тазалау, бағалы балық түрлерінің уылдырық шашатын жерлерін қалпына келтіру.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Қарулы Күштерінің, прокуратура, азаматтық қорғаныс органдарының, арнаулы мемлекеттік органдардың, өзге де әскерлер мен әскери құралымдардың объектілерін, сондай-ақ Қазақстан Республикасының құқық қорғау және қылмыстық-атқару жүйесінің объектілерін салу көзделетін жобалар.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жобаларға тұтынушылардың құқықтарын қорғауды, халықтың санитариялық-эпидемиологиялық саламаттылығын қамтамасыз етуге, сот-медициналық сараптама жүргізуге, сондай-ақ өрт қауіпсіздігі, фитосанитариялық, ветеринариялық және өзге де қауіпсіздікті қамтамасыз етуге арналған объектілер де жатады,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желілік, аудандық, саптық бөлімшелерді, қалалық бөлімдер мен департаменттерді орналастыру үшін ғимараттар (кешендер), құрылыстар салу және реконструкциялау;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прокуратура органдарының ғимараттарын салу және реконструкциялау;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көшеттіктер және ағаш тұқымы шаруашылығының объектілерін салу;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орман күзеті және табиғат қорғау мекемелерінің мемлекеттік инспекторлары үшін қызметтік кордондар салу;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орман шаруашылығын жүргізетін ұйымдардың және табиғат қорғау мекемелерінің бақылау-өткізу пункттерін салу;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орман шаруашылығын жүргізетін ұйымдардың және табиғат қорғау мекемелерінің өрт қадағалау мұнараларын салу;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табиғат қорғау мекемелерінің өрт-химиялық станциялар салу;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орман шаруашылығын жүргізетін ұйымдар мен табиғат қорғау мекемелері үшін өртке қарсы жабдықтарды сақтауға арналған қалқалар салу;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Ұлттық ұланының түзеу мекемелерін күзету жөніндегі әскери қызметшілерін орналастыру үшін объектілер салу;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генетикалық түрлендірілген организмдерді зерттейтін ветеринариялық зертхана салу;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заңсыз көшіп-қонушыларды ұстау орталықтарын салу;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кинология орталығын, кинологиялық қызмет орталығын салу;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мамандандырылған түзеу мекемелерін салу;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әкімшілік қамауға алынған адамдарды ұстауға арналған арнайы қабылдау орындарын салу;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тергеу изоляторларын салу;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мал ауруларының диагностикасы, азық-түлік пен жануарлардан алынатын шикізаттың азықтық қауіпсіздігін анықтау жөніндегі ветеринариялық зертхана салу;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мал сою пункттерін, ет өңдейтін кәсіпорындар салу;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ветеринариялық станциялар мен ветеринариялық пункттер салу;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ветеринариялық дәрі-дәрмек шығаратын және/немесе сақтау жөніндегі ветеринариялық объектілер салу;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ветеринариялық емханалар, дәріханалар және клиникалар салу;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биологиялық қалдықтарды жою объектілерін (Беккери шұңқыры) салу;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дезинфекциялық тосқауылдары бар ветеринариялық-санитариялық өткізу орындарын салу;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жасанды ұрықтандыру пунктін салу;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ветеринариялық лазареттер салу;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карантин зертханаларын салу;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тұқымның сапасын сараптау зертханаларын салу;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шығу жолы 2, 4, 6 және 8-ден аспайтын өрт депосын салу;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әскери, оның ішінде құтқару орталықтары мен азаматтық қорғаныстың әскери бөлімшелері үшін қалашықтар салу;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Қазақстан Республикасы Ұлттық қауіпсіздік комитетінің Шекара қызметі үшін шекара бөлімдерін (бөлімшелерін) салу;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комендатуралар салу;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бақылау-өткізу пункттерін салу;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көпбейінді қоймалар және материалдық-техникалық және жауынгерлік мүлікке, азаматтық қорғаныс мүлкіне, мемлекеттік материалдық резервке арналған қоймалар салу;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әскери мекемелер үшін қызметтік-техникалық ғимараттар салу;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Қазақстан Республикасы Ұлттық қауіпсіздік комитеті Шекара қызметінің медициналық көмек көрсету пункттерін салу;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Қазақстан Республикасы Ұлттық қауіпсіздік комитетінің Авиация қызметінің авиация техникасына арналған тұрақтар салу;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Қазақстан Республикасы Ұлттық қауіпсіздік комитетінің Шекара қызметіне арналған тікұшақ алаңдарын салу;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16, 24, 32 бірліктен аспайтын доңғалақты (шынжыр табанды) техникаға арналған сақтау қоймаларын салу;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сыйымдылығы 16 және 20 вагонға арналған қоймалар салу;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2 және 4 бекетке арналған техникалық қызмет көрсету және техника жөндеу пункттерін салу;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аккумуляторлық зарядтау станциясын салу;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бақылау-техника пунктін салу;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автомобильге жанармай құю станциясын салу;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әскери қалашық аумағында бір ауысымда сыйымдылығы 40 адамнан аспайтын монша-кір жуу комбинатын салу;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250 төсек/орыннан аспайтын госпиталь салу;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штаб салу;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600 төсек/орыннан аспайтын казарма салу;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оқу корпустарын салу;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150 отыратын орыннан аспайтын асханалар салу;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трибунасы бар плацтар салу;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кедергілер жолақтарын салу;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қарауыл үй-жайларын және қарауыл қалашықтарын салу;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әскери қалашықтардың аумағында күніне 240 адамнан асырмай қызмет көрсететін спорттық кешендер салу;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әскери қалашықтардың аумағында спорттық алаңдар салу;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май таратушы орнымен жанар-жағармай материалдарын құю пункттерін салу;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жекелеген радиолокациялық роталар кешендерін салу;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авиацияны бағыттау пункттерін салу;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авиатехника-пайдалану бөлімінің, оның ішінде құтқару авиациясының ғимараттарын салу;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ангарлар, оның ішінде құтқару авиациясының ангарларын салу;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автомобиль парктерін салу;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әуе-десанттық кешен салу;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өрт-техникалық зертханалар салу;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медициналық және апаттық, медициналық-психологиялық оңалту орталықтарының ғимараттарын салу;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өрт сөндіру және кәсіптік авариялық құтқару қызметтері мен құралымдарының техникаларына арналған қалқалар және гараж бокстерін салу;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сел көшкіні, су тасқыны және қар көшкіні жағдайын бақылайтын автоматтандырылған пункттер (бекеттер, станциялар) салу;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жер сілкінісін болжаудың бақылау желісін салу;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әуе техникасына және тікұшақ алаңына, оның ішінде құтқару авиациясына арналған тұрақтар салу;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қорғаныш құрылыстарын (паналайтын жер, радиацияға қарсы жасырын орын) салу;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азаматтық қорғаныстың қалалық және қала сыртындағы қосалқы басқару пункттерін салу;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қосалқы командалық басқару пункттерін салу;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өрт сөндірушілерді, кәсіби авариялық-құтқару қызметтері мен құралымдарының құтқарушыларын даярлау, қайта даярлау, біліктілігін арттыру үшін жабық спорт манеждерін, оқу-жаттығу орталықтарын, полигондар, кешендер салу;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суда құтқару қызметтерінің, кәсіби авариялық-құтқару қызметтері мен құралымдарының құтқару станцияларын, айлақтарын, бекеттерін орналастыруға арналған жеке тұрған ғимараттар (кешендер) салу;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авиацияға, оның ішінде құтқару авиациясына арналған рульдеу жолдарын салу;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тұтынушылардың құқықтарын қорғау бойынша аумақтық органдарды, ғылыми орталықтарды, санитариялық-эпидемиологиялық сараптама орталықтарын, дезинфекциялық және обаға қарсы станцияларды орналастыруға арналған ғимараттар мен құрылыстар салу;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сот медицинасы орталықтарын және мәйітханалар салу;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әскери лазареттер салу;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гауптвахталар салу;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командалық-диспетчерлік пункт салу;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авиациялық, танктік және жаяу әскер жауынгерлік машиналарға арналған оқу-жаттығу орталықтарының ғимараттарын салу;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ғимараттар мен құрылыстардың периметрі бойынша қоршаулар салу;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экологиялық мониторингтің химиялық зертханаларын салу;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гидрометеорологиялық мақсаттағы бақылау желісі объектілерін салу;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табиғат қорғау мекемелерінің әкімшілік ғимаратын (офисін) салу және реконструкциялау;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табиғат қорғау мекемесінің сапар орталығын салу;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сот сараптамасы орталықтарын салу;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корабльдер мен катерлердің орналасуына арналған пункт салу;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су тарту және су деңгейін төмендету ұңғымаларын бұрғылау және реконструкциялау;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далалық оқу орталықтарын салу;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кабельдік, радио-релелік, спутниктік және өзге де беру желілерін қоса алғанда, байланыс жүйелерін, желілері мен құрылыстарын, сондай-ақ ақпараттық-коммуникациялық желілердің, оның ішінде магистральдық желілердің құрамына кіретін, желілік-кабельдік құрылыстар мен физикалық тізбектерді салу, кеңейту және жаңғырту;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Мемлекеттік шекара учаскесінде автомобиль өткізу пункттерін салу;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Қазақстан Республикасы Ұлттық қауіпсіздік комитеті Шекара қызметінің радиотехникалық тораптары мен жедел пункттерін орналастыруға арналған ғимараттар мен құрылыстар кешендерін салу;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Қазақстан Республикасы Ұлттық қауіпсіздік комитеті Шекара қызметінің шекара бөлімдерінің (бөлімшелерінің) ұзын учаскелерін және басқа да объектілерін күзетудің бейнебақылау жүйелері мен сигнализация кешендерін салу (жабдықтау);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Қазақстан Республикасы Ұлттық қауіпсіздік комитеті Шекара қызметінің шекара бөлімдеріне (бөлімшелеріне) арналған техникалық бақылау бекеттерін салу;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бөлімшелер салу;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иммундық-биологиялық препараттар шығаратын объектілерді салу және реконструкциялау;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қызмет бабында пайдалану үшін;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қызмет бабында пайдалану үшін.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Жалпыға ортақ пайдаланылатын автомобиль жолдарының қолданыстағы учаскелерін, ұшу-қону жолақтарын, қолданыстағы әуеайлақтардың, аэровокзалдар мен аэронавигация объектілерінің кірме автомобиль жолдарын салу мен реконструкциялау көзделетін жобалар, оның ішінде: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жалпыға ортақ пайдаланылатын автомобиль жолдарының қолданыстағы учаскелерін реконструкциялау;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қолданыстағы әуеайлақтар мен әуежайлардың ұшу-қону жолақтарын реконструкциялау;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жұмыс істеп тұрған әуеайлақтардың, әуежайлардың және аэронавигация объектілерінің кірме автомобиль жолдарын реконструкциялау;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тәулігіне өткізу қабілеті 100 жолаушыдан аспайтын теміржол вокзалдарын салу;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сыйымдылығы 75 адамнан аспайтын күту залдары бар сапаржайлар салу;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өткізу қабілеті сағатына 75 жолаушыдан аспайтын, авиажолаушыларға қызмет көрсетуге арналған аэровокзалдар мен әуежай терминалдарын салу;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шекара учаскесінде автомобиль жолдарын салу;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Халықаралық, республикалық және жергілікті маңызы бар тарихи және мәдени ескерткіштердің мемлекеттік тізіміне енген тарихи-мәдени мұра объектілеріне, мемлекеттік маңызы бар объектілерге, туристік объектілерге кірмежолдар салу;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ерекше қорғалатын табиғи аумаққа кірмежолдар салу және реконструкциялау.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Ғимараттар мен құрылыстардың сейсмикалық тұрақтылығын күшейту көзделетін жобалар.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Төтенше жағдайлардың алдын алу және жою саласындағы объектілерді салу көзделетін жобалар, оның ішінде: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диспетчерлік пункттер салу;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 көшкінінен қорғау құрылыстарын салу;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таулы жерлерде уақытша тікұшақ алаңдарын салу;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 көшкіні полигондарын салу;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 көшкіні қаупі бар учаскелерде қар көшкінінен қорғау құрылыстарын салу;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көшкін учаскелерінде көшкінге қарсы құрылыстар салу;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қауіпті табиғат құбылыстары мониторингінің кешенді станцияларын салу және тау өзендері арналарында хабарландыру жүйелерін орнату;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сел тасқынының, қар көшкіндерінің, көшкін процестерінің алдын алу мақсатындағы фитомелиоративтік жұмыстар;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трансформаторлық қосалқы станциялар салу;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байланыс бекеттері мен тораптарын салу;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радио-жабдық антенналарына арналған антенна діңгектерін салу;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уақытша инженерлік су тасқынынан қорғау құрылыстарын салу;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 тасқындарынан қорғау дамбаларын салу және реконструкциялау;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өзен арналарының өткізу қабілеттілігін қамтамасыз ету бойынша инженерлік жұмыстар көзделетін объектілерді салу.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Президентінің шешімі (тапсырмасы) бойынша объектілерді салу көзделетін жобалар.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Нормативтік құрылыс ұзақтығы 36 (отыз алты) айдан аз өнеркәсіптік, өндірістік және азаматтық мақсаттағы объектілерді, оның ішінде: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әлеуметтік-мәдени, қоғамдық және әкімшілік мақсаттағы, тұрғын үй, сондай-ақ инженерлік инфрақұрылымды қамтамасыз ету;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Қарулы Күштерінің, прокуратура, азаматтық қорғаныс органдарының, арнаулы мемлекеттік органдардың, басқа да әскерлері мен әскери құралымдарының, құқық қорғау және қылмыстық-атқару жүйелерінің, сондай-ақ тұтынушылардың құқықтарын қорғау және санитариялық-эпидемиологиялық саламаттылықты, сот-медициналық сараптаманы, өрт, фитосанитариялық, ветеринариялық және өзге де қауіпсіздікті қамтамасыз ету;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жалпыға ортақ пайдаланылатын автомобиль жолдарының қолданыстағы учаскелерінің, ұшу-қону жолақтарының, жұмыс істеп тұрған әуеайлақтардың, аэровокзалдардың және аэронавигация объектілерінің кірме автомобиль жолдарының;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ерекше қорғалатын табиғи аумақтарға кірмежолдардың;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төтенше жағдайлардың алдын алу және оларды жою;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өнеркәсіптік және өндірістік мақсаттағы;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коммуналдық шаруашылық;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денсаулық сақтау объектілерін салуды (реконструкциялауды) көздейтін жобалар. 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 кейбір шешімдерінің тізбесі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қаулысына өзгерістер енгізу туралы" Қазақстан Республикасы Үкіметінің 2014 жылғы 5 тамыздағы № 879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кейбір шешімдеріне өзгерістер мен толықтырулар енгізу туралы" Қазақстан Республикасы Үкіметінің 2020 жылғы 29 сәуірдегі № 259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қаулысына толықтыру енгізу туралы" Қазақстан Республикасы Үкіметінің 2020 жылғы 3 маусымдағы № 344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қаулысына өзгеріс енгізу туралы" Қазақстан Республикасы Үкіметінің 2020 жылғы 9 шiлдедегi № 434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қаулысына өзгеріс пен толықтырулар енгізу туралы" Қазақстан Республикасы Үкіметінің 2022 жылғы 20 мамырдағы № 320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"Техникалық-экономикалық негіздеме әзірлеу талап етілмейтін бюджеттік инвестициялық жобалардың тізбесін бекіту туралы" Қазақстан Республикасы Үкіметінің 2009 жылғы 29 желтоқсандағы № 2225 қаулысына өзгерістер мен толықтырулар енгізу туралы" Қазақстан Республикасы Үкіметінің 2023 жылғы 7 тамыздағы № 647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