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f99c" w14:textId="8c1f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полигонының жерлерiн босалқы жер құрамына ауыстырудың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11 сәуірдегі № 258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Үкiметi ҚАУЛЫ ЕТЕДI:</w:t>
      </w:r>
    </w:p>
    <w:bookmarkEnd w:id="0"/>
    <w:bookmarkStart w:name="z5" w:id="1"/>
    <w:p>
      <w:pPr>
        <w:spacing w:after="0"/>
        <w:ind w:left="0"/>
        <w:jc w:val="both"/>
      </w:pPr>
      <w:r>
        <w:rPr>
          <w:rFonts w:ascii="Times New Roman"/>
          <w:b w:val="false"/>
          <w:i w:val="false"/>
          <w:color w:val="000000"/>
          <w:sz w:val="28"/>
        </w:rPr>
        <w:t>
      1. Бұрынғы Семей ядролық сынақ полигонының жалпы ауданы 832,9 мың гектар жерлері кейіннен ядролық қауіпсіздік аймағының жеріне ауыстыру мақсатында осы қаулыға қосымшаға сәйкес Қарағанды, Павлодар және Абай облыстарының босалқы жерінің құрамына ауыстырылсын.</w:t>
      </w:r>
    </w:p>
    <w:bookmarkEnd w:id="1"/>
    <w:bookmarkStart w:name="z6" w:id="2"/>
    <w:p>
      <w:pPr>
        <w:spacing w:after="0"/>
        <w:ind w:left="0"/>
        <w:jc w:val="both"/>
      </w:pPr>
      <w:r>
        <w:rPr>
          <w:rFonts w:ascii="Times New Roman"/>
          <w:b w:val="false"/>
          <w:i w:val="false"/>
          <w:color w:val="000000"/>
          <w:sz w:val="28"/>
        </w:rPr>
        <w:t>
      2. Павлодар және Абай облыстарының әкімдіктері осы қаулының 1-тармағынан туындайтын тиісті шараларды қабылдасын.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жерлерді қоспағанда, бұрынғы Семей ядролық сынақ полигонының бұған дейін "Бұрынғы Семей ядролық сынақ полигонының жерін запастағы жер қорының құрамына беру туралы" Қазақстан Республикасы Үкіметінің 1996 жылғы 7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босалқы жер құрамына ауыстырылған жалпы ауданы 1816,6 мың гектар жерлер Қарағанды, Павлодар және Абай облыстары әкімдіктерінің қарамағында болады деп белгіленсін.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11 сәуірдегі</w:t>
            </w:r>
            <w:r>
              <w:br/>
            </w:r>
            <w:r>
              <w:rPr>
                <w:rFonts w:ascii="Times New Roman"/>
                <w:b w:val="false"/>
                <w:i w:val="false"/>
                <w:color w:val="000000"/>
                <w:sz w:val="20"/>
              </w:rPr>
              <w:t>№ 258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Бұрынғы Семей ядролық сынақ полигонының кейіннен ядролық қауіпсіздік аймағының жерлеріне ауыстыру мақсатында босалқы жер құрамына ауыстырылатын жерлерi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құрамына ауыстырылатын жер учаскелерінің ауданы,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шаруашылығы алқаптары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