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16dc" w14:textId="d421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мөлшерлемесі өткізу бойынша салық салынатын айналымның және импорттың мөлшеріне қолданылатын дәрілік заттардың, медициналық бұйымдардың, жиынтықтауыш медициналық бұйымдардың, сондай-ақ Қазақстан Республикасының әлеуметтік қорғау туралы заңнамасына сәйкес техникалық көмекші (компенсаторлық) құралдардың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1204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503-бабы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қосылған құн салығының мөлшерлемесі өткізу бойынша салық салынатын айналымның және импорттың мөлшеріне қолданылатын дәрілік заттардың, медициналық бұйымдардың, жиынтықтауыш медициналық бұйымдардың, сондай-ақ Қазақстан Республикасының әлеуметтік қорғау туралы заңнамасына сәйкес техникалық көмекші (компенсаторлық) құралдардың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1204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Қосылған құн салығының мөлшерлемесі өткізу бойынша салық салынатын айналымның және импорттың мөлшеріне қолданылатын дәрілік заттардың, медициналық бұйымдардың, жиынтықтауыш медициналық бұйымдардың, сондай-ақ Қазақстан Республикасының әлеуметтік қорғау туралы заңнамасына сәйкес техникалық көмекші (компенсаторлық) құралдардың тізбесі</w:t>
      </w:r>
    </w:p>
    <w:bookmarkEnd w:id="3"/>
    <w:p>
      <w:pPr>
        <w:spacing w:after="0"/>
        <w:ind w:left="0"/>
        <w:jc w:val="both"/>
      </w:pPr>
      <w:r>
        <w:rPr>
          <w:rFonts w:ascii="Times New Roman"/>
          <w:b w:val="false"/>
          <w:i w:val="false"/>
          <w:color w:val="ff0000"/>
          <w:sz w:val="28"/>
        </w:rPr>
        <w:t xml:space="preserve">
      Ескерту. Тізбеге өзгеріс енгізілді - ҚР Үкіметінің 24.06.2026 </w:t>
      </w:r>
      <w:r>
        <w:rPr>
          <w:rFonts w:ascii="Times New Roman"/>
          <w:b w:val="false"/>
          <w:i w:val="false"/>
          <w:color w:val="ff0000"/>
          <w:sz w:val="28"/>
        </w:rPr>
        <w:t>№ 542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қосымша ет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1**,0206 29 100 0**, 0206 30 000 1**, 0206 30 000 3**, 0206 41 000 1**, 0206 49 000 1**, 0206 80 100 0**,0206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ірі қара малдың, шошқалардың, қойлардың, ешкілердің, жылқылардың, есектердің, қашырлардың немесе лошактардың жас тағамдық қосымша, тоңазытылған немесе мұздатылған өнімдері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Жануарлардан алынатын басқа жерде аталмаған немесе енгізілмеген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маралдың мүйізі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 өнімдері; мия; крахмал; инулин; бидай дәнінің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тұқымдар мен жемістер; өзге де тұқымдар, жемістер және астық; дәрілік өсімдіктер мен техникалық мақсаттарға арналған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жаңа піскен немесе кептірілген, бүтін немесе бөлшектелген, ұсатылған немесе бастырылған өсімдіктер, олардың жекелеген бөліктері (тұқымдарын және жемістерін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малшайыр; камедтер, шайырлар және өзге де өсімдік шырындары мен экстракттары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шырындар және өсімдік сірінділері, агар-агар, пектиндер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өсімдіктерден алынатын тоң майлар мен майлар және оларды ажырату өнімдері; дайын тамақтық тоң майлар; жануарлардан немесе өсімдіктерден алынатын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балық бауырының майынан өзге балықтың тоң майы, майы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өсімдік майлары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қатты түрдегі химиялық таза лактозаны, мальтозаны, глюкозаны және фруктозаны қоса алғанда, өзге де қанттар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өндірісінде пайдаланылатын, құрамында салмағы 60 % немесе одан көп сахароза бар (сахароза түрінде көрсетілген инвертті қантты қоса алғанда) өзге де сағыз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профилактикасына және емдеуге арналған тамақ ауруын басатын пастилкалар және жөтелге арналған таблеткалар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май-какао, тоң май-какао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Әртүрлі тағам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үшін пайдаланылатын тағамға теңгеріммен қосуға арналған дәрумендер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Алкогольді және алкогольсіз сусындар мен сірке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құрамында 80 көл. % немесе одан көп спирт концентрациясы бар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күкiрт; топырақ пен тас; сылау материалдары, әктас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өндірісінде пайдаланылатын суда ерітілген немесе ерітілмеген немесе құрамында жабысып қалуға жол бермейтін немесе сусымалы болуын қамтамасыз ететін агент қоспалары бар немесе жоқ таза натрий хлориді; теңіз суы және тұз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суда ерітілген немесе ерітілмеген немесе құрамында жабысып қалуға жол бермейтін немесе сусымалы болуын қамтамасыз ететін агент қоспалары бар немесе жоқ таза натрий хлориді; теңіз суы және тұз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өндіру кезінде пайдаланылатын керіш, ангидрит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ұсақталған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олардан айырып алынатын өнімдер; битуминозды заттар; минералды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құрамында 0,75 салм. %-дан кем майы бар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Органикалық емес химия өнімдері; органикалық емес немесе органикалық бағалы металдардың, жерде сирек кездесетін металдардың, радиоактивтік элементтердің немесе изотоптардың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органикалық емес химия өнімдері; органикалық емес немесе органикалық бағалы металдардың, жерде сирек кездесетін металдардың, радиоактивтік элементтердің немесе изотоптардың қосылыстары, медициналық мақсаттар үшін пайдаланылатын дистильденген, кондуктометриялық су және осыған ұқсас таза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бейорганикалық химия өнімдері; асыл металдардың, жерде сирек кездесетін металдардың, радиоактивті элементтердің немесе изотоптардың бейорганикалық немесе органикалық қосылыстары, дистилляцияланған, кондуктометриялық су және медициналық мақсатта пайдаланылатын осындай тазалықтағы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табиғи немесе синтезделген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табиғи немесе синтезделген органикалық химиялық қосылыстар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сусыз құрғақ өнімге есептегенде құрамында 45 салм. %-дан астам азот бар несепнәр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баспаханалық сыр, сия, туш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белгілі немесе белгісіз химиялық құрамның өсімдіктерінен немесе жануарлардан алынған бояу заттары (жануар көмірінен өзге, бояғыш экстракттарды қоса алғанда); ЕАЭО СЭҚ ТН 32-тауар тобына 3-ескертпеде көрсетілген өсімдіктерден немесе жануарлардан алынған бояғыш заттардың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белгілі немесе белгісіз химиялық құрамның синтетикалық органикалық бояу заттары; ЕАЭО СЭҚ ТН 32-тауар тобына 3-ескертпеде көрсетілген синтетикалық органикалық бояу заттары негізінде дайындалған препараттар; белгілі немесе белгісіз химиялық құрамның оптикалық ағартқыштар немесе люминофорлар ретінде қолданылатын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синтетикалық полимерлер немесе химиялық түрлендірілген табиғи полимерлер негізіндегі, майдаланған немесе сулы емес ортада ерітілген, бояулар мен лактар (эмальдар мен политурларды қоса алғанда); ЕАЭО СЭҚ ТН 32-тауар тобына 4-ескертпеде көрсетілген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баспаханалық бояу, жазу немесе сурет салуға арналған тушь немесе сия және өзге де концентратты немесе концентратты емес, өзге де қатты немесе қатты емес сиялар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парфюмерлік, косметикалық немесе туалет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мақсаттарда қолданылатын сусабындар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тұщы су қоспасы бар медициналық бұйымдар, контактілі линзаларды немесе көз протездерін сақтауға арналған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өндірісінде пайдаланылатын, бөлшектеп сату үшін буып-түйілген немесе буып-түйілмеген органикалық анионды беттік-белсенді заттар,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 Сабын, беттік органикалық белсенді заттар, жуу заттары, майлау материалдары, жапсыруға не дайын балауыздар, тазалауға немесе жылтыратуға арналған құрамдар, балауыз шамдар және ұқсас бұйымдар, жабыстыруға арналған пасталар, пластилин, "тіс дәрігерлік балауыз" және гипс негізіндегі тіс дәрігерлік құрамдар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тазартқыш пасталар, ұнтақтар және ұқсас құралдар (оның ішінде, осындай құралдар сіңірілген мақта, киіз не фетр, тоқымалық емес материалдар, кеуекті пластмассалар не кеуекті резеңке)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дәрігерлік балауыз" немесе орамдарға, жиынтықтарға өлшеніп салынған, тістің көшірме бедерін алуға арналған құрамдар, плитка түрінде, таға нысанында, кесектердегі немесе ұқсас нысандардағы; гипс (кальцилендірілген гипс не кальций сульфаты) негізінде өзге де тіс дәрігерлік мақсаттарға арналған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Ақуыздық заттар; өзгертілген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альбуминдер (салмағы құрғақ затқа қайта есептегенде 80 %-дан астам сарысулық белоктары бар, екі немесе одан көп сарысулық белок концентраттарын қоса алғанда), альбуминаттар және альбуминнің өзге де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желатин және оның туындылары; қатты желатин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декстриндер, өзгертілген өзге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желім, каучук негізінде жасалған балқытылған желім және өзге де дайын адгезивтер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басқа жерде аталмаған немесе енгізілмеген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 тауарлары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 үшін пайдаланылатын, қағаздан, картоннан немесе тоқымадан өзге, кез келген материалдан жасалған жазық рентгендік фотопластинкалар мен фотопленкалар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қағаздан, картоннан немесе тоқымадан өзге, кез келген материалдан жасалған жазық рентгендік фотопластинкалар мен фотопленкалар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 үшін пайдаланылатын, қағаздан, картоннан немесе тоқымадан өзге, кез келген материалдан жасалған рулондағы рентгендік фотопленкалар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қағаздан, картоннан немесе тоқымадан өзге, кез келген материалдан жасалған рулондағы рентгендік фотопленкалар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(лактардан, желімдерден, адгезивтерден және ұқсас құралдардан басқа); фотографиялық мақсаттар үшін пайдаланылатын, өлшенген дозаларда ұсынылатын немесе медициналық, стоматологиялық мақсаттар үшін бөлшек саудаға арналып пайдалануға дайын түрде оралатын араластырылмаған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(лактардан, желімдерден, адгезивтерден және ұқсас құралдардан басқа); медициналық бұйымдарды шығару кезінде фотографиялық мақсаттар үшін пайдаланылатын араластырылмаған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Өзге де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белсендендірілген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белсендендірілген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сүректік қарамай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арналып нысандарға немесе орамдарға өлшеніп салынған зарарсыздандыратын құралдар және оларға ұқсастылар: өзгелері: зарарсыздандыратын құралдар: медициналық мақсаттарда пайдаланылатын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өсімдіктердің, адамның немесе жануарлардың жасушаларын немесе микроорганизмдердің тіршілік әрекетін сақтауға және өcipуге арналған дайын дақылдық орталар (вирустар мен соған ұқсастарды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өсімдіктердің, адамның немесе жануарлардың жасушаларын немесе микроорганизмдердің тіршілік әрекетін сақтауға және өcipуге арналған дайын дақылдық орталар (вирустар мен соған ұқсастарды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3002 немесе 3006 тауарлық позицияларындағы тауарлардан басқа, диагностикалық немесе төсенiшке орнатылған зертханалық реагенттер, дайын диагностикалық немесе төсенiшке орнатылған немесе орнатылмаған зертханалық реагенттер; медициналық мақсатта пайдаланылатын сертификатталған эталондық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3002 немесе 3006 тауарлық позицияларындағы тауарлардан басқа, диагностикалық немесе төсенiшке орнатылған зертханалық реагенттер, дайын диагностикалық немесе төсенiшке орнатылған немесе орнатылмаған зертханалық реагенттер; фармацевтикалық өнім және медициналық бұйымдар өндірісінде пайдаланылатын сертификатталған эталондық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фармакологияда немесе хирургияда қолданылатын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мақсаттарда пайдаланылатын пластмассалар және олардан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Көксағыз, резеңке және олардан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табиғи көксағыздық ақсөл, ысытылған немесе ысытылмаған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табиғи, техникалық айрықшаландырылған (ТSNR)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техникалық көміртегімен немесе кремнийдің диоксидімен толтырылған резеңкелік қоспа, эластомер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өзге нысандар (мысалы, шыбықтар, құбырлар және қалпына келтірілген кескіндер) және ысытылмаған резеңкеден жасалған бұйымдар (мысалы, дискілер мен сақиналар,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қатты резеңкеден өзге, ысытылған резеңкеден алынған пластиналар, табақтар, белдiктер немесе таспалар, шыбықтар және қалпына келтірілген кескіндер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қатты резеңкеден басқа, вулканизацияланған резеңкеден жасалған құбырлар, түтiктер және құбыршектер, тек тоқыма материалдарымен бекемдетілген немесе өзге әдіспен қиыстырылған, фитингтерсіз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ысытылған резеңкеден алынған конвейерлiк таспалар немесе жетекшi белдiктер,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ысытылған резеңкеден жасалған контрацептивтер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жылытқыштар, бүріккіштер, оттекті жастықтар, көз тамшуырлары, мұрынға арналған аспираторлар, сүтсорғыштар, балалар тіс сақиналары, Эсмарх ыдысы, қан тоқтататын жгуттар, медициналық мақсаттарда пайдаланылатын Мартенс бинттері, емізіктердің алуан түрлері және балаларға арналған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ысытылған резеңкеден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мақсаттар үшін пайдаланылатын, ысытылған резеңкеден жасалған биялайлар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медициналық, хирургиялық, стоматологиялық мақсаттар үшін пайдаланылатын, ысытылған резеңкеден жасалған биялайлар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түрлі мақсаттарға арналған, қатты резеңкеден басқа, вулканизацияланған резеңкеден жасалған өзге қолғаптар, биялайлар және митенкілер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90 000 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неопреннен жасалған белдіктер мен таңғыштар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ысытылған резеңкеден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вулканизацияланған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 Өңделмеген терiлер (табиғи үлбiрден өзге) және иленген былғары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 мен протездік-ортопедиялық бұйымдарды шығару кезінде пайдаланылатын, жүнсіз, ірі қара малдардың немесе жылқы тұқымдас жануарлардың терілерінен алынған былғары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картон; қағаз массасынан, қағаздан немесе картоннан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орамдағы целлюлозалы талшықтан тұратын 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мақсатта пайдаланылатын, рулондардағы немесе парақтардағы крафт-қағаз және борланбаған крафт-картон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орамдағы немесе парақтағы борланбаған крафт-қағаз және крафт-картон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фармацевтикалық мақсаттарда пайдаланылатын, қапталған, сіңдірілген, ламинирленген, боялған немесе сәнделген бетімен немесе басылған қағаз, картон, целлюлозалы мақта және целлюлозалы талшықтардан мата, кез келген өлшемді орамда немесе тік бұрышты (төрт бұрыштыны қосқанда) парақта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қапталған, сіңдірілген, ламинирленген, боялған немесе сәнделген бетімен немесе басылған қағаз, картон, целлюлозалы мақта және целлюлозалы талшықтардан мата, кез келген өлшемді орамда немесе тік бұрышты (төрт бұрыштыны қосқанда) парақта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өндірісінде пайдаланылатын, хирургиялық, медициналық мақсаттарда қолданылатын бұйымдар, бөлшек сауда үшін өлшеніп салынбаған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медициналық мақсаттарда қолданылатын бұйымдар, бөлшек сауда үшін өлшеніп салынбаған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гофрленген қағаздан немесе гофрленген картоннан жасалған картондар, жәшіктер және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қолданылатын қағаздан немесе картоннан жасалған барлық түрдегі жапсырмалар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мақсатта пайдаланылатын рулондағы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орамадағы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бетінің тығыздығы 200 г/м аспайтын, құрамында 85 % салм. немесе одан да көп мақта талшықтары бар мақта маталар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 пайдаланылатын, тоқыма материалдардан жасалған мақта және одан жасалған гигроскопиялық бұйымдар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тоқыма материалдардан жасалған мақта және одан, мақта талшықтарынан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тоқыма емес материалдар; арнайы иірімжіп; жіңішке жіптер, жіптер, арқандар және тростар мен олардан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химиялық жіптерден жасалған тоқыма емес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тоқыма жабындысы бар резеңке жіп және бау тоқыма жіптер, жалпақ жіптер және жабылған немесе резеңкеден немесе пластмасса қабығы бар ұқсас жіптері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машинамен немесе қолмен тоқылған, мақта-мата иірімжіптен жасалған әйелдерге немесе қыздарға арналған трикотаж жиынтықтары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 Машинамен немесе қолмен тоқылған трикотаж киімдер және киімдердің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иірімжіптерден жасалған медициналық қолдануға арналған шолақ дамбалдар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6115 10 100 1*,</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6115 10 100 2*,</w:t>
            </w:r>
          </w:p>
          <w:p>
            <w:pPr>
              <w:spacing w:after="20"/>
              <w:ind w:left="20"/>
              <w:jc w:val="both"/>
            </w:pPr>
            <w:r>
              <w:rPr>
                <w:rFonts w:ascii="Times New Roman"/>
                <w:b w:val="false"/>
                <w:i w:val="false"/>
                <w:color w:val="000000"/>
                <w:sz w:val="20"/>
              </w:rPr>
              <w:t>
6115 10 100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тамыры ұлғаюдан зардап шегушілерге арналған синтетикалық жіптерден жасалған шұлықтар, колготкалар, қысқа шұлықтар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машинамен немесе қолмен тоқылған, өзге тоқыма, трикотаж материалдардан жасалған өзге шұлықтар және қысқа шұлық, ұйық бұйымдары және ұлтансыз аяқкиім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 Машинамен немесе қолдан тоқылған трикотаж киімінен өзге киім заттары және киімдердің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6203*-тен,</w:t>
            </w:r>
          </w:p>
          <w:bookmarkEnd w:id="5"/>
          <w:p>
            <w:pPr>
              <w:spacing w:after="20"/>
              <w:ind w:left="20"/>
              <w:jc w:val="both"/>
            </w:pPr>
            <w:r>
              <w:rPr>
                <w:rFonts w:ascii="Times New Roman"/>
                <w:b w:val="false"/>
                <w:i w:val="false"/>
                <w:color w:val="000000"/>
                <w:sz w:val="20"/>
              </w:rPr>
              <w:t>
6204*-тен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6203**-тен,</w:t>
            </w:r>
          </w:p>
          <w:bookmarkEnd w:id="6"/>
          <w:p>
            <w:pPr>
              <w:spacing w:after="20"/>
              <w:ind w:left="20"/>
              <w:jc w:val="both"/>
            </w:pPr>
            <w:r>
              <w:rPr>
                <w:rFonts w:ascii="Times New Roman"/>
                <w:b w:val="false"/>
                <w:i w:val="false"/>
                <w:color w:val="000000"/>
                <w:sz w:val="20"/>
              </w:rPr>
              <w:t>
6204**-тен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қызметте қолданылатын, 5603-тауарлық позициясының материалдарынан дайындалған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қолданылатын, 5603-тауарлық позициясының материалдарынан дайындалған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өзге де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өзге де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машинамен немесе қолдан тоқылған трикотаж немесе трикотаж емес кеудешелер, белдіктер, корсеттер, иықбаулар, байлауыштар мен ұқсас бұйымдар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машинамен немесе қолдан тоқылған трикотаж немесе трикотаж емес кеудешелер, белдіктер, корсеттер, иықбаулар, байлауыштар мен ұқсас бұйымдар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дайын өзге де киім керек-жарақтары; 6212-тауарлық позициясына енгізілгендерден басқа, киімнің бөліктері немесе киім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дайын өзге де киім керек-жарақтары; 6212-тауарлық позициясына енгізілгендерден басқа, киімнің бөліктері немесе киім керек-жарақтары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 Өзге де дайын тоқыма бұйымдары; жиынтықтар; бұрын тұтынылған киімдер мен тоқыма бұйымдары; ескі-құсқылар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төсектік, асханалық, дәретханалық және ас үйлік жаймалар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дайын бұйымдар, қан тоқтататын жгут, медициналық маскалар, бахилалар, жаймалар, белдіктер, корсеттер, медициналық мақсаттағы арқа түзеткіштері, омыртқаның мойын бөлігіне арналған медициналық бекіткіштер, хирургияда аяқ-қолды бекітуге арналған ұстап тұратын медициналық таңғыштар сияқты медицинада пайдаланылатын, тоқыма материалдан жасалған бұйымдар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үлгілерін қоса алғанда, өзге де дайын бұйымдар, фармацевтикалық өнімдер мен медициналық бұйымдарды шығару кезінде пайдаланылатын тоқыма материалынан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резеңкеден немесе пластмассадан жасалған, қонышы тоқыма материалдарынан жасалған өзге аяқкиім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 Бас киімдері мен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өрілген немесе кез келген материалдың жолақтарын қосу жолымен дайындалған, астарлы немесе астарсыз, өңделген немесе өңделмеген қалпақтар мен өзге де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өрілген немесе кез келген материалдың жолақтарын қосу жолымен дайындалған, астарлы немесе астарсыз, өңделген немесе өңделмеген қалпақтар мен өзге де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машинамен немесе қолдан тоқылған трикотаж немесе шілтердің,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қалпақтар мен өзге де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машинамен немесе қолдан тоқылған трикотаж немесе шілтердің,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қалпақтар мен өзге де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астарлы немесе астарсыз немесе өңделген немесе өңделмеген өзге материалдан жасалған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астарлы немесе астарсыз немесе өңделген немесе өңделмеген өзге материалдан жасалған бас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 Қолшатырлар, күннен қорғайтын шатырлар, таяқтар, таяқ-орындықтар, бишіктер, салт атпен жүруге арналған қамшылар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зақымдауы бар адамдарға арнайы арналған таяқтар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68-топ. Тастан, гипстен, цементтен, асбесттен, слюдадан немесе ұқсас материалдардан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тегістеуге, қайрауға, жалтыратуға, икемдеуге немесе кесуге арналған қайрақ тастар, тегістеу шеңберлері мен ұқсас арқаусыз бұйымдар, өзге материалдардан жасалған бөлшектермен жиынтықтағы немесе бұл бөлшектерсіз, қолдан қайрауға арналған тастар және олардың табиғи тастан агломерацияланған табиғи немесе жасанды абразивтерден немесе қыштан жасалған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кесілген немесе тігілген, немесе белгілі бір нысан алу үшін басқа тәсілмен өңделген немесе өңделмеген мата, қағаз, картон, немесе өзге де негіздегі, табиғи немесе жасанды абразивтік ұнтақ немесе дән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Қыш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зертханалық, химиялық мақсаттарға арналған қыш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дайындау және шығару кезінде қолданылатын оптикалық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сәулеленуден қорғауға арналған рентгендік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рентгендік сәулеленуден қорғауға арналған рентгендік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шыны ампулалар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тығындар, қақпақтар және өзге де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бөтелкелер, флакондар, құтылар, ампулалар және өзге шыны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бөтелкелер, флакондар, құтылар, ампулалар және өзге шыны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 дайындау және шығару кезінде қолданылатын, көру қабілетін түзететiн немесе түзетпейтiн көзiлдiрiктерге арналып иiлген, ойық етiлiп майыстырылған шынылар немесе оптикалық өңделмеген ұқсас шынылар; қуыс шыны сфералар мен олардың көрсетiлген шыныларды дайындауға арналған сегменттерi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мақсаттарда пайдалануға арналған шыны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дайындау және шығару кезінде қолданылатын, зертханалық мақсаттарда пайдалануға арналған шыны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қара металдардан жасалған, сығылған немесе сұйытылған газға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қара металдардан жасалған, сығылған немесе сұйытылған газға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өзге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өзге де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зарарсыздандыру қораптары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стерильдеу қораптары және ұқсас бұйымдар, қара металдардан жасалған, қалыпталған өзге бұйымдар,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7411 10*-нан,</w:t>
            </w:r>
          </w:p>
          <w:bookmarkEnd w:id="7"/>
          <w:p>
            <w:pPr>
              <w:spacing w:after="20"/>
              <w:ind w:left="20"/>
              <w:jc w:val="both"/>
            </w:pPr>
            <w:r>
              <w:rPr>
                <w:rFonts w:ascii="Times New Roman"/>
                <w:b w:val="false"/>
                <w:i w:val="false"/>
                <w:color w:val="000000"/>
                <w:sz w:val="20"/>
              </w:rPr>
              <w:t>
7412 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емдік газдармен қамтамасыз ету үшін медицинада пайдаланылатын, тазартылған мыстан жасалған түтіктер, түтікшелер және түтіктерге арналған фитингілер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7411 10**-нан,</w:t>
            </w:r>
          </w:p>
          <w:bookmarkEnd w:id="8"/>
          <w:p>
            <w:pPr>
              <w:spacing w:after="20"/>
              <w:ind w:left="20"/>
              <w:jc w:val="both"/>
            </w:pPr>
            <w:r>
              <w:rPr>
                <w:rFonts w:ascii="Times New Roman"/>
                <w:b w:val="false"/>
                <w:i w:val="false"/>
                <w:color w:val="000000"/>
                <w:sz w:val="20"/>
              </w:rPr>
              <w:t>
7412 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емдік газдармен қамтамасыз ету үшін медицинада пайдаланылатын, тазартылған мыстан жасалған түтіктер, түтікшелер және түтіктерге арналған фитингілер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бұйымдарда пайдаланылатын алюминий шыбықтары мен профильдері және емдік газбен қамтамасыз ету жүйелерінің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алюминий шыбықтары мен профильдері және фармацевтикалық өнімдер мен медициналық бұйымдарды шығару кезінде пайдаланылатын емдік газбен қамтамасыз ету жүйелерінің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қаптау үшін пайдаланылатын, қалыңдығы (негiзiн есепке алмағанда) 0,2 мм аспайтын алюминий фольгасы (негiзсiз немесе қағаздан, картоннан, пластмассадан немесе ұқсас материалдардан жасалған негiзiмен)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алюминийден жасалған пішіні өзгеретін түтiк түрiндегi сыйымдылықтар (тубтар)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қаптамалардағы фармацевтикалық өнімдерді шығару үшін пайдаланылатын өзге де алюминий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сығылған немесе сұйытылған газдарға арналған алюминий сыйымдылықтар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78-топ. Қорғасын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иондаушы сәулеленуден қорғау үшін медицинада пайдаланылатын қорғасын табақтар, жолақтар немесе таспалар және фольга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иондаушы сәулеленуден қорғау үшін пайдаланылатын қорғасын табақтар, жолақтар немесе таспалар және фольга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80-топ. Қалайы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қолданылатын қалайы қорытпалар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құрал-саймандар, құралғылар, пышақ бұйымдары, қасықтар мен шанышқылар; асыл емес металдардан жасалған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металды созып шыңдау немесе сығып шығару саймандарын, жартас жыныстарын немесе топырақтарды бұрғылау саймандарын қоса алғанда, механикалық жетегi бар немесе жоқ немесе станоктарға арналған ауыспалы қол саймандары (мысалы, престеу, штамптау, шауып алу, бұранда кесу, бұрғылау, кеңейту, созу, фрезерлеу, токарьлық өңдеу немесе бұрап кiргiзу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Бағалы емес металдардан жасалған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алюминийден жасалған бекіткіш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мен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 (медицинаға арналған оттегі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 (медицинаға арналған оттегі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шығыс өлшегiштерi бар немесе оларсыз сұйықты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ауа немесе вакуумды сорғылар, ауа немесе газ компрессорлары мен желдеткiштерi; желдеткiш немесе рециркуляциялық сору қалпақтары немесе желдеткiштi сүзгiлi немесе сүзгiсiз шкафтар және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ауа немесе вакуумды сорғылар, ауа немесе газ компрессорлары мен желдеткiштерi; желдеткiш немесе рециркуляциялық сору қалпақтары немесе желдеткiштi сүзгiлi немесе сүзгiсiз шкафтар және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8415 81 001 0**-ден, </w:t>
            </w:r>
          </w:p>
          <w:bookmarkEnd w:id="9"/>
          <w:p>
            <w:pPr>
              <w:spacing w:after="20"/>
              <w:ind w:left="20"/>
              <w:jc w:val="both"/>
            </w:pPr>
            <w:r>
              <w:rPr>
                <w:rFonts w:ascii="Times New Roman"/>
                <w:b w:val="false"/>
                <w:i w:val="false"/>
                <w:color w:val="000000"/>
                <w:sz w:val="20"/>
              </w:rPr>
              <w:t>
8415 90 000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микроклиматты ұстап тұру үшін температура мен ылғалдылықты автоматты түрде реттейтін өнеркәсіптік кондиционерлер;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тоңазыту және мұздату жабдықтары;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тоңазыту және мұздату жабдықтары;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өңдеу барысында материалдың температурасы өзгеретін жылыту, пісіру, қуыру, тазарту, тазалау, зарарсыздандыру, пастерлеу, буландыру, кептіру, бумен өңдеу, конденсациялау немесе салқындату сияқты материалдарды өңдеуге арналған электрмен немесе электрсіз жылытылатын өнеркәсіптік немесе зертханалық машиналар, жабдықтар (8514 тауарлық позициясының пештерін, камераларын және басқа да жабдықтарын қоспағанда); электрлі емес инерттік емес су жылытқыштар немесе жылу беретін су аккумуляторлары;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медициналық бұйымдарды шығару кезінде пайдаланылатын, өңдеу барысында материалдың температурасы өзгеретін жылыту, пiсiру, қуыру, тазарту, тазалау, зарарсыздандыру, пастерлеу, буландыру, кептiру, бумен өңдеу, конденсациялау немесе салқындату сияқты материалдарды өңдеуге арналған электрмен немесе электрсіз жылытылатын өнеркәсiптiк немесе зертханалық машиналар, жабдықтар (8514-тауарлық позициясының пештерiн, камераларын және өзге де жабдықтарын қоспағанда); электрлi емес инерттік емес су жылытқыштар немесе жылу беретiн су аккумуляторлары;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ортадан тепкіш кептiргiштердi қоса алғанда, центрифугалар; сұйықтарды немесе газдарды сүзуге немесе тазалауғa арналған жабдықтар мен қондырғылар;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медициналық бұйымдарды шығару кезінде пайдаланылатын ортадан тепкіш кептiргiштердi қоса алғанда, центрифугалар; сұйықтарды немесе газдарды сүзуге немесе тазалауғa арналған жабдықтар мен қондырғылар;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медициналық бұйымдарда пайдаланылатын, шөлмектерді немесе басқа ыдыстарды жууға немесе кептіруге арналған жабдықтар; шөлмектерді,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шөлмектерді, шыны сауыттарды, тубтарды және осыған ұқсас ыдыстарды қалпақшалармен немесе қақпақпен бітеп тығындауға арналған жабдықтар; буып-түюге немесе opaуғa арналған өзге де жабдықтар (тауарды орағыш материалдың термошөгуі жолымен орайтын жабдықтарды қоса алғанда);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медициналық бұйымдарды шығару кезінде пайдаланылатын шөлмектердi немесе өзге ыдыстарды жууға немесе кептiруге арналған жабдықтар; шөлмектердi, шыны сауыттарды толтыруға, тығындауға, жәшiктердi, қаптарды немесе өзге ыдыстарды жабуға, оларға сүргi салуға немесе жапсырма желiмдеуге арналған жабдықтар; шөлмектердi, шыны сауыттарды, тубтарды және осыған ұқсас ыдыстарды қалпақшалармен немесе қақпақпен бітеп тығындауға арналған жабдықтар; буып-түюге немесе opaуғa арналған өзге де жабдықтар (тауарды орағыш материалдың термошөгуі жолымен орайтын жабдықтарды қоса алғанда); сусындарды газдауға арналған жабдықтар;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 пайдаланылатын, конвейерлердегі өнімді үздіксіз өлшеуге арналған таразылар (конвейердегі қаптамалар салмағын бақылауға арналған машиналар, чеквейер); ең жоғарғы өлшеу салмағы 30 кг-нан аспайтын алдын ала қапталған тауарларды өлшеуге және таңбалауға арналған 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конвейерлердегі бұйымдарды үздіксіз өлшеуге арналған таразылар (конвейерде қаптамалар салмағын бақылауға арналған машиналар, чеквейер); ең көп өлшеу салмағы 30 кг-дан аспайтын, алдын ала өлшеніп оралған тауарларды өлшеуге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пневматикалық көтергіштер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шығаруға арналған, құятын және таблетка жасайтын машиналар, қабығын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таза үй-жайларда пайдаланылатын табақтарды, цилиндрлерді немесе өзге баспахана қалыптарын дайындауға немесе жасауға арналған машиналар, аппаратура мен жабдықтар; табақтар, цилиндрлер және өзге де баспахана қалыптары; баспа мақсаттары үшiн жасалған табақтар, цилиндрлер және литографиялық тастар;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медициналық бұйымдарды шығару кезінде таза үй-жайларда пайдаланылатын табақтарды, цилиндрлерді немесе өзге баспахана қалыптарын дайындауға немесе жасауға арналған машиналар, аппаратура мен жабдықтар; табақтар, цилиндрлер және өзге де баспахана қалыптары; баспа мақсаттары үшiн жасалған табақтар, цилиндрлер және литографиялық тастар (мысалы, қайралған, тегiстелген немесе жалтыратылған);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таза үй-жайларда пайдаланылатын 8442-тауарлық позициясының табақтарының, цилиндрлерінiң және басқа да баспаханалық қалыптарының көмегiмен басу үшін пайдаланылатын баспа машиналары; өзге де біріктірілген немесе біріктірілмеген принтерлер, көшірме жасайтын аппараттар мен факс аппараттары; олардың бөліктері мен керек-жарақтар;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медициналық бұйымдарды шығару кезінде таза үй-жайларда пайдаланылатын 8442-тауарлық позициясының табақтарының, цилиндрлерінiң және басқа да баспаханалық қалыптарының көмегiмен басу үшін пайдаланылатын баспа машиналары; өзге де біріктірілген немесе біріктірілмеген принтерлер, көшірме жасайтын аппараттар мен факс аппараттары; олардың бөліктері мен керек-жарақтар;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химиялық тоқыма материалдарды экструдициялауға, созуға, тоқуға, және қиюға арналған машиналар;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металды ойып алу жолымен бұрғылауға, қашап өңдеуге, жоңғылауға, сыртқы немесе iшкi бұрандалар салуға арналған металл кесетiн станоктар (желiлiк құрылысты агрегат станоктарын қoca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таза үй-жайларда пайдаланылатын металдарды көлемдi қалыптау, соғу немесе қалыптау арқылы өңдеуге арналған станоктар (престердi қоса алғанда); металдарды өңдеуге арналған ию, көмкеру, түзеу, кесу, тесу немесе шабу станоктары (престердi қоса алғанда); жоғарыда аталмаған, металл немесе металл карбидтерiн өңдеуге арналған өзге де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металдарды көлемдi қалыптау, соғу немесе қалыптау арқылы өңдеуге арналған станоктар (престердi қоса алғанда); металдарды өңдеуге арналған ию, көмкеру, түзеу, кесу, тесу немесе шабу станоктары (престердi қоса алғанда); жоғарыда аталмаған, металл немесе металл карбидтерiн өңдеуге арналған өзге де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оптикалық шыныларды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шығару кезінде аспаптарды немесе бөлшектердi бекітуге арналған құрылғыларды, өздiгiнен ашылатын бұранда кесу бастиектерiн, бөлу бас тиектерiн және станоктардың өзге де арнайы құрылғыларын қоса алғанда, тек қана немесе негiзiнен 8464-тауарлық позициясының жабдықтарына арналған бөлiктер мен керек-жарақтар; қол аспаптарының барлық түрлерiне арналған жұмыс аспаптарын бекiту құрылғылары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 8467 21 910 0**, 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электр қозғалтқышы бар қол аспаптары,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фрезерлеуге арналған электр қол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жүйелер түрінде жеткізілетін өзге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ұнтақ күйдегi минералдық өнiмдердi ұсақтауға, ұнтақтауға, қосуға немесе араластыруға арналған жабдықтар (түйіршіктегіштер); агломерациялауға, қалыптауға немесе құюға арналған жабдықтар,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резеңкенi немесе пластмассаны өңдеуге немесе осы материалдардан өнiм шығаруға арналған, аталған топтың басқа жерiнде аталмаған және енгiзiлмеген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машиналар және механикалық құрылғылар,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резеңке немесе пластмасса құюға арналған қалыптар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редукциялық және термореттегiш клапандарды қоса алғанда, емдік құбырларға, қазандықтарға, резервуарларға немесе осыған ұқсас ыдыстарға арналған шүмектер, клапандар, шұралар және осыған ұқсас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жабдықтарда, медициналық бұйымдарда және емдік газбен қамтамасыз ету жүйелерінде, фармацевтикалық өнімдер мен медициналық бұйымдарды шығару кезінде пайдаланылатын редукциялық және термореттегiш клапандарды қоса алғанда, емдік құбырларға, қазандықтарға, резервуарларға немесе осыған ұқсас ыдыстарға арналған шүмектер, клапандар, шұралар және осыған ұқсас арматура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 машиналары мен жабдықтар, олардың бөліктері; дыбыс жазғыш және дыбыс шығарғыш аппараттар, телевизиялық бейне мен дыбысты жазуға және шығаруға арналған аппараттар,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электр қозғалтқышы бар портативті тұрмыстық электр сүтсорғыштар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зертханалық электр пештері мен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зертханалық электр пештері мен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инерциясыз немесе жинақтауыш электрмен су жылытқыштар, батырмалы электр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инерциясыз немесе жинақтауыш электрмен су жылытқыштар, батырмалы электр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сымды байланыс жүйесіне немесе цифрлық сымды жүйелерге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сымды байланыс жүйесіне немесе цифрлық сымды жүйелерге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8525 83 300 0*, 8525 89 300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жарықтығы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8525 83 300 0**, 8525 89 300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жарықтығы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3*,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тек қана немесе негізінен 8525 – 8528 тауарлық позицияларының аппаратурасына арналған бөліктер: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3**,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бұйымдар өндірісінде пайдаланылатын, тек қана немесе негізінен 8525 – 8528 тауарлық позицияларының аппаратурасына арналған бөліктер: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8517-тауарлық позициясының жалғау құрылғыларынан өзге, электр тогын басқаруға немесе бөлуге арналған екі немесе одан көп, соның ішінде 90-топтың аспаптарын немесе құрылғыларын және цифрлы өзгеру аппараттарын қамтитын құрылғыларымен жабдықталған пульттер, панельдер, консольдар, үстелдер, бөлу қалқандары мен өзге де электр аппаратурасына арналған тұғыршалар;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8517-тауарлық позициясының жалғау құрылғыларынан өзге, электр тогын басқаруға немесе бөлуге арналған екі немесе одан көп, соның ішінде 90-топтың аспаптарын немесе құрылғыларын және цифрлы өзгеру аппараттарын қамтитын құрылғыларымен жабдықталған пульттер, панельдер, консольдар, үстелдер, бөлу қалқандары мен өзге де электр аппаратурасына арналған тұғыршалар;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тек қана немесе негізінен 8537-тауарлық позициясының аппаратурасына арналған бөлшектер;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тек қана немесе негізінен 8537-тауарлық позициясының аппаратурасына арналған бөлшектер;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8539 49 000 0*</w:t>
            </w:r>
          </w:p>
          <w:bookmarkEnd w:id="10"/>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немесе инфрақызыл сәулелі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8539 49 000 0**</w:t>
            </w:r>
          </w:p>
          <w:bookmarkEnd w:id="11"/>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ультракүлгін және инфрақызыл сәулелі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 жол немесе трамвай жылжымалы құрамынан өзге, жермен жүретін көлік құралдары және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қозғалтқышты көлік құралдары (жылжымалы медициналық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медициналық мақсаттар үшін пайдаланылатын жаңа қозғалтқышты көлік құралдары (жылжымалы медициналық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жылжымалы медициналық кешендерге арналған шанақтар-фургондар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өзге де қозғау тетіктерімен жарақталған немесе жарақталмаған, өздігінен қозғала алмайтын адамдарға арналған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қозғала алмайтын адамдарға арналған арбалардың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өздігінен қозғала алмайтын адамдарға арналған арбалардың бөлшектері мен керек-жарақтары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өлшеу, бақылау, дәл өлшеу, медициналық немесе хирургиялық құрал-жабдықтар мен аппараттар;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контактілі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 9001 40 490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екі жағынан өңделген, бір фокальды, мультифокальды (көп фокальды), трансфокальды, шыныдан жасалған, көру қабілетін түзететін көзілдірікке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екі жағынан өңделген, бір фокальды, мультифокальды (көпфокальды) трансфокальды, шыныдан жасалған, көру қабілетін түзетуге арналған көзілдірік линзалары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медициналық бұйымдарда пайдаланылатын, екі жағынан өңделген, бір фокальды, мультифокальды (көп фокальды), трансфокальды өзге материалдардан жасалған, көруді қабілетін түзететін көзілдірікке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екі жағынан өңделген, бір фокальды, мультифокальды (көпфокальды) трансфокальды, өзге де материалдардан жасалған, көру қабілетін түзетуге арналған көзілдірік линзалары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медициналық бұйымдарда пайдаланылатын линзалар, призмалар, айналар және кез келген материалдан жасалған өзге де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линзалар, призмалар, айналар және кез келген материалдан жасалған өзге де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(9003 19 000 1-ді қоспағанда)*-тен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көзiлдiрiктерге, қорғаушы көзiлдiрiктерге (күннен қорғайтын көзілдіріктерден басқа) немесе ұқсас оптикалық аспаптарға арналған ілдіріктер мен арматуралар және олардың бөлiктерi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(9003 19 000 1-ді қоспағанда)**-тен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көзiлдiрiктерге, қорғаушы көзiлдiрiктерге (күннен қорғайтын көзілдіріктерден басқа) немесе ұқсас оптикалық аспаптарға арналған ілдіріктер мен арматуралар және олардың бөлiктерi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(9004 10-ды қоспағанда)*-тен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 қорғаушы көзілдіріктер (күннен қорғайтын көзілдіріктерден басқа) мен көру қабілетін түзетуші осындай оптикалық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(9004 10-ды қоспағанда)**-тен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көзілдіріктер, қорғаушы көзілдіріктер (күннен қорғайтын көзілдіріктерден басқа) мен көру қабілетін түзетуші осындай оптикалық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органдарды медициналық, хирургиялық тексеруге арналған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iшкi органдарды медициналық, хирургиялық тексеруге арналған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бейнелерді тіркеу құрылғылары,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бейнелерді тіркеу құрылғылары,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мақсаттарда пайдаланылатын, фотозертханаларға арналған аппаратура мен өзге де жабдықтар, негатоскоптар, басып шығару машиналары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фотозертханаларға арналған аппаратура мен өзге де жабдықтар, негатоскоптар, басып шығару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күрделі оптикалық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күрделі оптикалық микроскоптар,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әртүрлi теңдестірушілері бар немесе оларсыз сезiмталдығы 0,05 г немесе одан астам таразылар,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әртүрлi теңдестірушілері бар немесе оларсыз сезiмталдығы 0,05 г немесе одан астам таразылар,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қолданылатын аспаптар мен құрылғылар, өзге де электромедициналық аппаратура және көру қабілетін зерттеуге арналған аспаптар (солярийден басқа), оның ішінде медициналық бұйымдардың құрамына кіретін қосалқы бөлшектер мен жиынтықтауыштар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сцинтиграфиялық аппаратураны қоса алғанда, медицинада, хирургияда, стоматологияда қолданылатын аспаптар мен құрылғылар, өзге де электромедициналық аппаратура және көру қабілетін зерттеуге арналған аспаптар (солярийден басқа), оның ішінде медициналық бұйымдардың құрамына кіретін қосалқы бөлшектер мен жиынтықтауыштар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терапияға арналған құрылғылар; массаждық аппараттар; қабілеттерді анықтауға арналған психологиялық тестілерге арналған аппаратура; озонмен, оттегімен және аэрозольмен емдеуге, қолдан тыныс алдыруға арналған аппаратура немесе өзге де терапевтiк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механикалық тетiктерi мен ауыстырмалы сүзгiлерi жоқ қорғағыш бетперделерден тыс өзге де тыныс алу жабдықтары мен газ бетперделері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бейімделген ортопедиялық құралдар; сынықтарды емдеуге арналған шиналар және өзге де бейімделген құралдар; жасанды дене мүшелері; есту аппараттары мен жетілмеген органды немесе оның кемістігін өтеу үшін өзімен алып жүретін немесе денеге салынатын өзге де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балдақтарды, хирургиялық белдіктерді және бандаждарды қоса алғанда, бейімделген ортопедиялық құралдар; сынықтарды емдеуге арналған шиналар және өзге де бейімделген құралдар; жасанды дене мүшелері; есту аппараттары мен жетілмеген органды немесе оның кемістігін өтеу үшін өзімен алып жүретін немесе денеге салынатын өзге де аппараттар;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радиотерапевтiк аппаратураны, рентгендiк түтiктердi және өзге де рентгендiк сәулелену генераторларын, кернеуi жоғары генераторларды, өзгеру қалқандары мен пульттерiн, экрандарды, тексеруге немесе емдеуге арналған үстелдерді, креслоларды қоса алғанда, рентгендiк, альфа-, бета- немесе гамма-сәулелендiруді пайдалануға негiзделген, медициналық, хирургиялық, стоматологиялық пайдалануға арналған аппаратура, оның ішінде көрсетілген аппаратура мен бұйымдардың құрамына кіретін қосалқы бөлшектер мен жиынтықтауыштар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рентгенографиялық немесе радиотерапевтiк аппаратураны, рентгендiк түтiктердi және өзге де рентгендiк сәулелену генераторларын, кернеуi жоғары генераторларды, өзгеру қалқандары мен пульттерiн, экрандарды, тексеруге немесе емдеуге арналған үстелдерді, креслоларды қоса алғанда, рентгендiк, альфа-, бета- немесе гамма-сәулелендiруді пайдалануға негiзделген, медициналық, хирургиялық, стоматологиялық пайдалануға арналған аппаратура, оның ішінде көрсетілген аппаратура мен бұйымдардың құрамына кіретін қосалқы бөлшектер мен жиынтықтауыштар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материалдардың қаттылығын, берiктiгiн немесе өзге де механикалық қасиеттерін сынауға арналған машиналар мен құрылғылар (таблеткалардың қаттылығы мен беріктігін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мақсаттарға арналған жазатын қондырғылары бар немесе жоқ ареометрлер, термометрлер, барометрлер, гигрометрлер және психрометрлер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медициналық мақсаттарға арналған жазатын қондырғылары бар немесе жоқ ареометрлер, термометрлер, барометрлер, гигрометрлер және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сұйықтар немесе газдардың шығынын, деңгейiн, қысымын немесе өзге де өзгермелi сипаттамаларын өлшеуге немесе бақылауға арналған аспаптар немесе аппаратуралар және емдік газбен қамтамасыз ету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қолданылатын, химиялық талдауға арналған аспаптар мен аппаратура (мысалы, поляриметрлер, рефрактометрлер, спектрометрлер, газ немесе түтін талдағыштар); тұтқырлығын, кеуектілігін, кеңейтілуін, бетінің созылуын немесе осындайларды өлшеуге немесе бақылауға арналған аспаптар мен аппаратуралар; жылудың, дыбыстың немесе жарықтың мөлшерiн өлшеуге немесе бақылауға арналған аспаптар мен аппараттар (экспонометрлердi қоса алғанда); микротомдар; бөлшектер мен оларға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химиялық талдауға арналған аспаптар мен аппаратура (мысалы, поляриметрлер, рефрактометрлер, спектрометрлер, газ немесе түтін талдағыштар); тұтқырлығын, кеуектілігін, кеңейтілуін, бетінің созылуын немесе осындайларды өлшеуге немесе бақылауға арналған аспаптар мен аппаратуралар; жылудың, дыбыстың немесе жарықтың мөлшерiн өлшеуге немесе бақылауға арналған аспаптар мен аппараттар (экспонометрлердi қоса алғанда); микротомдар; оларға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иондаушы сәулелердi табуға және өлшеуге арналған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иондаушы сәулелердi табуға және өлшеуге арналған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өлшеуге немесе бақылауға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өлшеуге немесе бақылауға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90-топтағы машиналарға, аспаптарға, құралдарға немесе аппаратураға бөлшектер мен керек-жарақтар (осы топтың өзге жерінде аталмаған немесе енгізілмеген)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90-топтағы машиналарға, аспаптарға, құралдарға немесе аппаратураға бөлшектер мен керек-жарақтар (осы топтың өзге жерінде аталмаған немесе енгізілмеген)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Барлық түрдегі сағаттар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процесс таймерлері, тағуға немесе өзімен бірге алып жүруге арналмаған секундомерлер және соған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технологиялық процесс таймерлері, тағуға немесе өзімен бірге алып жүруге арналмаған секундомерлер және соған ұқсас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 керек-жарақтары, матрацтар, матрастық негіздер, диван жастықтары және соған ұқсас жиһаздық керек-жарақтары; басқа жерде аталмаған немесе енгізілмеген шамдар мен жарықтандыру жабдықтары; жарықтық маңдайша жазулар, аты немесе атауы немесе мекенжайы көрсетілген жарықтық табличкалар және ұқсас бұйымдар; жиналмалы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жиhаз (мысалы, операцияға арналған үстелдер, қарауға арналған үстелдер, механикалық қондырғылары бар ауруханалық төсектер, стоматологиялық креслолар); жоғарыда көрсетiлген бұйымдардың бөлiктерi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медициналық, хирургиялық, стоматологиялық жиhаз (мысалы, операцияға арналған үстелдер, қарауға арналған үстелдер, механикалық қондырғылары бар ауруханалық төсектер, стоматологиялық креслолар); жоғарыда көрсетiлген бұйымдардың бөлiктерi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өзге де жиhаз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өзге де жиhаз және оның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 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жарықтандырғыш жабдықтар, жарықты тік бағыттайтын шамдар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 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шамдар мен жарықтандырғыш жабдықтар, жарықты тік бағыттайтын шамдар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шығаруға арналған арнайы өндірістік үй-жайларда пайдаланылатын жиналатын құрылыс конструкциялары (таза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мен медициналық бұйымдарды шығару кезінде пайдаланылатын фетрден және өзге де кеуекті материалдардан жасалған ұшы бар пластик маркерлер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және медициналық бұйым өндірісінде пайдаланылатын термостар және жиналған түрдегі өзге де вакуумдық ыдыстар</w:t>
            </w:r>
          </w:p>
        </w:tc>
      </w:tr>
    </w:tbl>
    <w:bookmarkStart w:name="z21" w:id="12"/>
    <w:p>
      <w:pPr>
        <w:spacing w:after="0"/>
        <w:ind w:left="0"/>
        <w:jc w:val="both"/>
      </w:pPr>
      <w:r>
        <w:rPr>
          <w:rFonts w:ascii="Times New Roman"/>
          <w:b w:val="false"/>
          <w:i w:val="false"/>
          <w:color w:val="000000"/>
          <w:sz w:val="28"/>
        </w:rPr>
        <w:t>
      Ескертпе:</w:t>
      </w:r>
    </w:p>
    <w:bookmarkEnd w:id="12"/>
    <w:bookmarkStart w:name="z22" w:id="13"/>
    <w:p>
      <w:pPr>
        <w:spacing w:after="0"/>
        <w:ind w:left="0"/>
        <w:jc w:val="both"/>
      </w:pPr>
      <w:r>
        <w:rPr>
          <w:rFonts w:ascii="Times New Roman"/>
          <w:b w:val="false"/>
          <w:i w:val="false"/>
          <w:color w:val="000000"/>
          <w:sz w:val="28"/>
        </w:rPr>
        <w:t>
      * қосылған құн салығының мөлшерлемесі 2026 жылғы 1 қаңтардан бастап 5 пайызды, 2027 жылғы 1 қаңтардан бастап 10 пайызды құрайды және өткізу мен импорттау бойынша салық салынатын айналым мөлшеріне қолданылады.</w:t>
      </w:r>
    </w:p>
    <w:bookmarkEnd w:id="13"/>
    <w:bookmarkStart w:name="z27" w:id="14"/>
    <w:p>
      <w:pPr>
        <w:spacing w:after="0"/>
        <w:ind w:left="0"/>
        <w:jc w:val="both"/>
      </w:pPr>
      <w:r>
        <w:rPr>
          <w:rFonts w:ascii="Times New Roman"/>
          <w:b w:val="false"/>
          <w:i w:val="false"/>
          <w:color w:val="000000"/>
          <w:sz w:val="28"/>
        </w:rPr>
        <w:t>
      Импорттау кезінде фармацевтикалық немесе медициналық қызметке арналған лицензияның немесе "Рұқсаттар және хабарламалар туралы" Қазақстан Республикасының Заңында белгіленген тәртіппен медициналық бұйымдарды көтерме саудада өткізуге берілген, тиісті мемлекеттік цифрлық жүйелерден уәкілетті лауазымды тұлғалардың электрондық цифрлық қолтаңбасымен куәландырылған электрондық құжаттар нысанында портал арқылы алынатын, қызметті немесе белгілі бір іс-қимылды жүзеге асырудың басталғаны немесе тоқтатылғаны туралы хабарламаны қабылдау туралы талонның;</w:t>
      </w:r>
    </w:p>
    <w:bookmarkEnd w:id="14"/>
    <w:bookmarkStart w:name="z28" w:id="15"/>
    <w:p>
      <w:pPr>
        <w:spacing w:after="0"/>
        <w:ind w:left="0"/>
        <w:jc w:val="both"/>
      </w:pPr>
      <w:r>
        <w:rPr>
          <w:rFonts w:ascii="Times New Roman"/>
          <w:b w:val="false"/>
          <w:i w:val="false"/>
          <w:color w:val="000000"/>
          <w:sz w:val="28"/>
        </w:rPr>
        <w:t>
      тіркелген дәрілік заттар мен медициналық бұйымдарды импорттау кезінде Қазақстан Республикасының заңнамасына немесе Еуразиялық экономикалық одақтың актілеріне сәйкес берілген дәрілік заттарды немесе медициналық бұйымдарды тіркеу куәлігінің;</w:t>
      </w:r>
    </w:p>
    <w:bookmarkEnd w:id="15"/>
    <w:bookmarkStart w:name="z29" w:id="16"/>
    <w:p>
      <w:pPr>
        <w:spacing w:after="0"/>
        <w:ind w:left="0"/>
        <w:jc w:val="both"/>
      </w:pPr>
      <w:r>
        <w:rPr>
          <w:rFonts w:ascii="Times New Roman"/>
          <w:b w:val="false"/>
          <w:i w:val="false"/>
          <w:color w:val="000000"/>
          <w:sz w:val="28"/>
        </w:rPr>
        <w:t xml:space="preserve">
      тіркелмеген дәрілік заттар мен медициналық бұйымдарды импорттау кезінде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сәйкес берілген рұқсат беру құжатының болуы қажет;</w:t>
      </w:r>
    </w:p>
    <w:bookmarkEnd w:id="16"/>
    <w:bookmarkStart w:name="z26" w:id="17"/>
    <w:p>
      <w:pPr>
        <w:spacing w:after="0"/>
        <w:ind w:left="0"/>
        <w:jc w:val="both"/>
      </w:pPr>
      <w:r>
        <w:rPr>
          <w:rFonts w:ascii="Times New Roman"/>
          <w:b w:val="false"/>
          <w:i w:val="false"/>
          <w:color w:val="000000"/>
          <w:sz w:val="28"/>
        </w:rPr>
        <w:t>
      ** қосылған құн салығының мөлшерлемесі 2026 жылғы 1 қаңтардан бастап 5 пайызды, 2027 жылғы 1 қаңтардан бастап 10 пайызды құрайды және өткізу мен импорттау бойынша салық салынатын айналым мөлшеріне қолданылады.</w:t>
      </w:r>
    </w:p>
    <w:bookmarkEnd w:id="17"/>
    <w:p>
      <w:pPr>
        <w:spacing w:after="0"/>
        <w:ind w:left="0"/>
        <w:jc w:val="both"/>
      </w:pPr>
      <w:r>
        <w:rPr>
          <w:rFonts w:ascii="Times New Roman"/>
          <w:b w:val="false"/>
          <w:i w:val="false"/>
          <w:color w:val="000000"/>
          <w:sz w:val="28"/>
        </w:rPr>
        <w:t xml:space="preserve">
      Импорттау кезінде "Халық денсаулығы және денсаулық сақтау жүйесі туралы" Қазақстан Республикасының Кодексі </w:t>
      </w:r>
      <w:r>
        <w:rPr>
          <w:rFonts w:ascii="Times New Roman"/>
          <w:b w:val="false"/>
          <w:i w:val="false"/>
          <w:color w:val="000000"/>
          <w:sz w:val="28"/>
        </w:rPr>
        <w:t>230-бабының</w:t>
      </w:r>
      <w:r>
        <w:rPr>
          <w:rFonts w:ascii="Times New Roman"/>
          <w:b w:val="false"/>
          <w:i w:val="false"/>
          <w:color w:val="000000"/>
          <w:sz w:val="28"/>
        </w:rPr>
        <w:t xml:space="preserve"> 1), 2), 3), 4), 5) және 6) тармақшаларына сәйкес қызметтің түрімен бірге фармацевтикалық қызметке лицензияның болуы қажет.</w:t>
      </w:r>
    </w:p>
    <w:p>
      <w:pPr>
        <w:spacing w:after="0"/>
        <w:ind w:left="0"/>
        <w:jc w:val="both"/>
      </w:pPr>
      <w:r>
        <w:rPr>
          <w:rFonts w:ascii="Times New Roman"/>
          <w:b w:val="false"/>
          <w:i w:val="false"/>
          <w:color w:val="000000"/>
          <w:sz w:val="28"/>
        </w:rPr>
        <w:t>
      Осы тізбе ветеринариялық препараттарды, оның ішінде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 және импорттау бойынша айналымға қатысты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