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c14e" w14:textId="629c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2002 жылғы 18 наурыздағы № 323 және "Орталық Азия Өңiрлiк Экономикалық Ынтымақтастық бағдарламасы бойынша Қазақстан Республикасынан Ұлттық үйлестiрушiнi тағайындау туралы" 2006 жылғы 12 желтоқсандағы № 1194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31 желтоқсандағы № 1193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1) 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"Басқарушының орынбасары – Қазақстан Республикасының Ұлттық экономика вице-министрі Асан Көбентайұлы Дарбаев;";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"Басқарушының орынбасары – Қазақстан Республикасының Көлік вице-министрі Мақсат Қайыржанұлы Қалиақпаров;";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2) "Орталық Азия Өңiрлiк Экономикалық Ынтымақтастық бағдарламасы бойынша Қазақстан Республикасынан Ұлттық үйлестiрушiнi тағайындау туралы" Қазақстан Республикасы Үкіметінің 2006 жылғы 12 желтоқсандағы № 1194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1. "Орталық Азия Өңiрлiк Экономикалық Ынтымақтастық бағдарламасы бойынша Қазақстан Республикасынан Ұлттық үйлестіруші болып Қазақстан Республикасының Ұлттық экономика вице-министрі Асан Көбентайұлы Дарбаев тағайындалсын.".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