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1f6d2" w14:textId="b01f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"Көмірсутектер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30 желтоқсандағы № 1183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"Көмірсутектер саласында екінші санаттағы рұқсаттарды беруге уәкілетті органды және екінші санаттағы рұқсаттарды беруді келісуді жүзеге асыратын мемлекеттік органдарды айқындау туралы" Қазақстан Республикасы Үкіметінің 2017 жылғы 29 желтоқсандағы № 918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1183 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918 қаулысына 2-қосымша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Көмірсутектер саласында екінші санаттағы рұқсаттарды беруді келісуді жүзеге асыратын мемлекеттік органдар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санаттағы рұқсаттар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Уәкілетті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Келісуші мемлекеттік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Теңіздегі объектілерді құруға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орналастыруға рұқсат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Су ресурстары және ирригация министрлігінің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ресурстарын реттеу, қорғау және пайдалану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және табиғи ресурстар министрлігінің Орман шаруашылығы және жануарлар дүниесі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министрлігінің Балық шаруашылығы комитеті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комитетінің Шекара қызметі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министрлігі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