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190e" w14:textId="aa31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Қалааралық және (немесе) халықаралық телефон байланысын, сондай-ақ ұялы байланысты беру үшін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25 қарашадағы № 1006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қалааралық және (немесе) халықаралық телефон байланысын, сондай-ақ ұялы байланысты беру үшін төлемақы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"Қалааралық және (немесе) халықаралық телефон байланысын, сондай-ақ ұялы байланысты ұсынғаны үшін төлемақының мөлшерлемелерін бекіту туралы" Қазақстан Республикасы Үкіметінің 2018 жылғы 9 қарашадағы № 736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Қалааралық және (немесе) халықаралық телефон байланысын, сондай-ақ ұялы байланысты беру үшін төлемақы 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Төлеушілер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Төлемақы мөлшерлемелері, % 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және (немесе) халықаралық телефон байланысының операторлары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операторлары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Қазақстан Республикасы Салық кодексінің 650-бабына сәйкес жылдық төлемақыны есептеу үшін 1 қаңтар – 31 желтоқсан аралығындағы күнтізбелік жыл салықтық кезең болып табылады.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