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0b7b" w14:textId="e230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Республикасының және Өзбекстан Республикасының азаматтық мақсаттағы жерүсті радиоқызметтері пайдаланатын радиожиілік иеленімдерін шекара маңы аймақтарында үйлестіру туралы келісімге қол қою туралы" Қазақстан Республикасы Үкіметінің 2024 жылғы 11 желтоқсандағы № 1049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10 қарашадағы № 944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Үкіметі мен Өзбекстан Республикасының Үкіметі арасындағы Қазақстан Республикасының және Өзбекстан Республикасының азаматтық мақсаттағы жерүсті радиоқызметтері пайдаланатын радиожиілік иеленімдерін шекара маңы аймақтарында үйлестіру туралы келісімге қол қою туралы" Қазақстан Республикасы Үкіметінің 2024 жылғы 11 желтоқсандағы № 1049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Жасанды интеллект және цифрлық даму министрі Жаслан Хасенұлы Мәдиевке Қазақстан Республикасының Үкіметі мен Өзбекстан Республикасының Үкіметі арасындағы Қазақстан Республикасының және Өзбекстан Республикасының азаматтық мақсаттағы жерүсті радиоқызметтері пайдаланатын радиожиілік иеленімдерін шекара маңы аймақтарында үйлестіру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