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2041d" w14:textId="81204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Ішкі істер министрлігі Қылмыстық-атқару жүйесі комитетінің Қылмыстық-атқару жүйесі (пенитенциарлық) мекемелерінің "Еңбек" шаруашылық жүргізу құқығындағы республикалық мемлекеттік кәсіпорнын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28 тамыздағы № 689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Қазақстан Республикасының Заңы 11-бабының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Ішкі істер министрлігі Қылмыстық-атқару жүйесі комитетінің Қылмыстық-атқару жүйесі (пенитенциарлық) мекемелерінің "Еңбек" шаруашылық жүргізу құқығындағы республикалық мемлекеттік кәсіпорны (бұдан әрі – кәсіпорын) оған Қазақстан Республикасы Ішкі істер министрлігі Қылмыстық-атқару жүйесі комитетінің Қылмыстық-атқару жүйесі (пенитенциарлық) мекемелерінің "Еңбек-Өскемен" шаруашылық жүргізу құқығындағы республикалық мемлекеттік кәсіпорнын қосу жолымен қайта ұйымдастырылсын.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Мыналар: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Ішкі істер министрлігінің Қылмыстық-атқару жүйесі комитеті кәсіпорынға қатысты мемлекеттік басқарудың тиісті саласына (аясына) басшылық ету жөніндегі уәкілетті орган;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кәсіпорын қызметінің негізгі нысаналары қылмыстық-атқару жүйесі саласында өндірістік қызметті жүзеге асыру және сотталғандардың жұмыспен қамтылуын ұйымдастыру болып айқындалсын.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Ішкі істер министрлігінің мәселелері" туралы Қазақстан Республикасы Үкіметінің 2005 жылғы 22 маусымдағы № 607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Министрліктің және оның ведомстволарының қарамағындағы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Қылмыстық-атқару жүйесі комитеті" деген 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2-жол алып тасталсын.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Ішкі істер министрлігінің Қылмыстық-атқару жүйесі комитеті Қазақстан Республикасы Қаржы министрлігінің Мемлекеттік мүлік және жекешелендіру комитетімен бірлесіп, заңнамада белгіленген тәртіппен осы қаулыдан туындайтын шараларды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