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99bf" w14:textId="95d9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кезінде ұлттық режимнен шығарып тастауды белгілеу қағидаларын бекіту туралы" Қазақстан Республикасы Үкіметінің 2024 жылғы 15 қазандағы № 853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619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сатып алуды жүзеге асыру кезінде ұлттық режимнен шығарып тастауды белгілеу қағидаларын бекіту туралы" Қазақстан Республикасы Үкіметінің 2024 жылғы 15 қазандағы № 853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Мемлекеттік сатып алуды жүзеге асыру кезінде ұлттық режимнен шығарып тастауды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қазақстандық тауар өндірушілерді қолдау мақсатында ұлттық режимнен шығарып тастауды екі жылдан аспайтын мерзімге белгілейді.".</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