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99bf" w14:textId="95d9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кезінде ұлттық режимнен шығарып тастауды белгілеу қағидаларын бекіту туралы" Қазақстан Республикасы Үкіметінің 2024 жылғы 15 қазандағы № 853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619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"Мемлекеттік сатып алуды жүзеге асыру кезінде ұлттық режимнен шығарып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Мемлекеттік сатып алуды жүзеге асыру кезінде ұлттық режимнен шығарып тастауды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"4.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қазақстандық тауар өндірушілерді қолдау мақсатында ұлттық режимнен шығарып тастауды екі жылдан аспайтын мерзімге белгілейді.".</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