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279d" w14:textId="4a92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маусымдағы № 423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"KAZNEX INVEST" экспорт және инвестициялар жөніндегі ұлттық агенттігі" акционерлік қоғамын қайта атау туралы" Қазақстан Республикасы Үкіметінің 2017 жылғы 1 наурыздағы № 100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INVEST" ұлттық компаниясы" акционерлік қоғамының директорлар кеңесінің құрамына сайланатын мемлекеттік органдардың өкілдері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Сыртқы істер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Инвестиция комитетінің төрағасы, Директорлар кеңесінің мүшесі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