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4bc2" w14:textId="3984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Ақпараттық қауіпсіздікті қамтамасыз ету саласындағы ұлттық даму институтын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6 мамырдағы № 311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30-5)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Жасанды интеллект және цифрлық даму министрлігінің "Цифрлық үкіметті қолдау орталығы" шаруашылық жүргізу құқығындағы республикалық мемлекеттік кәсіпорны ақпараттық қауіпсіздікті қамтамасыз ету саласындағы ұлттық даму институты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"Ақпараттық қауіпсіздікті қамтамасыз ету саласында ұлттық даму институтын айқындау туралы" Қазақстан Республикасы Үкіметінің 2018 жылғы 26 сәуірдегі № 221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Цифрлық даму, инновациялар және аэроғарыш өнеркәсібі министрлігі Қазақстан Республикасының заңнамасында белгіленген тәртіппен осы қаулыдан туындайтын қажетті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